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0682F" w14:textId="301918D2" w:rsidR="006D5C0A" w:rsidRPr="00CE087A" w:rsidRDefault="00CE087A" w:rsidP="006D5C0A">
      <w:pPr>
        <w:pStyle w:val="Nzev"/>
        <w:jc w:val="center"/>
        <w:rPr>
          <w:rStyle w:val="Nzevknihy"/>
          <w:i w:val="0"/>
          <w:iCs w:val="0"/>
          <w:sz w:val="48"/>
          <w:szCs w:val="48"/>
        </w:rPr>
      </w:pPr>
      <w:r w:rsidRPr="00CE087A">
        <w:rPr>
          <w:rStyle w:val="Nzevknihy"/>
          <w:i w:val="0"/>
          <w:iCs w:val="0"/>
          <w:sz w:val="48"/>
          <w:szCs w:val="48"/>
        </w:rPr>
        <w:t>Přihláška projektu do grantové výzvy 2027/2028</w:t>
      </w:r>
      <w:r w:rsidR="007F559C">
        <w:rPr>
          <w:rStyle w:val="Nzevknihy"/>
          <w:i w:val="0"/>
          <w:iCs w:val="0"/>
          <w:sz w:val="48"/>
          <w:szCs w:val="48"/>
        </w:rPr>
        <w:t xml:space="preserve"> realizované statutárním městem Ostrava</w:t>
      </w:r>
    </w:p>
    <w:p w14:paraId="65794BD9" w14:textId="7EDD94E4" w:rsidR="003B4869" w:rsidRDefault="003B4869" w:rsidP="003B4869">
      <w:pPr>
        <w:pStyle w:val="Odstavecseseznamem"/>
        <w:numPr>
          <w:ilvl w:val="0"/>
          <w:numId w:val="4"/>
        </w:numPr>
      </w:pPr>
      <w:r>
        <w:t>Oddíl – úvodní informace</w:t>
      </w:r>
    </w:p>
    <w:p w14:paraId="553CFB0A" w14:textId="7AE95BF2" w:rsidR="006D5C0A" w:rsidRDefault="00826004" w:rsidP="00826004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 wp14:anchorId="1394D522" wp14:editId="3EF7D256">
                <wp:simplePos x="0" y="0"/>
                <wp:positionH relativeFrom="column">
                  <wp:posOffset>0</wp:posOffset>
                </wp:positionH>
                <wp:positionV relativeFrom="paragraph">
                  <wp:posOffset>226695</wp:posOffset>
                </wp:positionV>
                <wp:extent cx="5752800" cy="313200"/>
                <wp:effectExtent l="0" t="0" r="19685" b="10795"/>
                <wp:wrapNone/>
                <wp:docPr id="1311977880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800" cy="31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91E14" w14:textId="77777777" w:rsidR="00826004" w:rsidRDefault="008260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94D522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0;margin-top:17.85pt;width:453pt;height:24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J51NgIAAHw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" fillcolor="white [3201]" strokeweight=".5pt">
                <v:textbox>
                  <w:txbxContent>
                    <w:p w14:paraId="55F91E14" w14:textId="77777777" w:rsidR="00826004" w:rsidRDefault="00826004"/>
                  </w:txbxContent>
                </v:textbox>
                <w10:anchorlock/>
              </v:shape>
            </w:pict>
          </mc:Fallback>
        </mc:AlternateContent>
      </w:r>
      <w:r w:rsidR="006D5C0A">
        <w:t>Název školy</w:t>
      </w:r>
      <w:r w:rsidR="007F559C">
        <w:t>:</w:t>
      </w:r>
    </w:p>
    <w:p w14:paraId="3A1BB61F" w14:textId="49F151D7" w:rsidR="00826004" w:rsidRDefault="00826004" w:rsidP="00826004">
      <w:fldSimple w:instr=" AUTOTEXT  &quot; Jednoduché textové pole&quot;  \* MERGEFORMAT "/>
    </w:p>
    <w:p w14:paraId="1F41D352" w14:textId="4F05B64A" w:rsidR="00606548" w:rsidRDefault="00606548" w:rsidP="00606548">
      <w:pPr>
        <w:spacing w:before="360" w:after="0"/>
      </w:pPr>
      <w:r>
        <w:t>Zřizovatel:</w:t>
      </w:r>
    </w:p>
    <w:p w14:paraId="3970B367" w14:textId="324878C2" w:rsidR="00606548" w:rsidRDefault="00606548" w:rsidP="00167ACA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214D80F2" wp14:editId="3D70291C">
                <wp:simplePos x="0" y="0"/>
                <wp:positionH relativeFrom="column">
                  <wp:posOffset>1271905</wp:posOffset>
                </wp:positionH>
                <wp:positionV relativeFrom="paragraph">
                  <wp:posOffset>259080</wp:posOffset>
                </wp:positionV>
                <wp:extent cx="4483100" cy="313055"/>
                <wp:effectExtent l="0" t="0" r="12700" b="10795"/>
                <wp:wrapNone/>
                <wp:docPr id="3537151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3100" cy="313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F99EA0" w14:textId="77777777" w:rsidR="00606548" w:rsidRDefault="00606548" w:rsidP="006065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D80F2" id="_x0000_s1027" type="#_x0000_t202" style="position:absolute;margin-left:100.15pt;margin-top:20.4pt;width:353pt;height:24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" fillcolor="white [3201]" strokeweight=".5pt">
                <v:textbox>
                  <w:txbxContent>
                    <w:p w14:paraId="2DF99EA0" w14:textId="77777777" w:rsidR="00606548" w:rsidRDefault="00606548" w:rsidP="00606548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0D182822" wp14:editId="59556E2A">
                <wp:simplePos x="0" y="0"/>
                <wp:positionH relativeFrom="column">
                  <wp:posOffset>1270000</wp:posOffset>
                </wp:positionH>
                <wp:positionV relativeFrom="paragraph">
                  <wp:posOffset>-178435</wp:posOffset>
                </wp:positionV>
                <wp:extent cx="4483100" cy="313055"/>
                <wp:effectExtent l="0" t="0" r="12700" b="10795"/>
                <wp:wrapNone/>
                <wp:docPr id="1772928758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3100" cy="313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AA61C" w14:textId="77777777" w:rsidR="00606548" w:rsidRDefault="00606548" w:rsidP="006065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82822" id="_x0000_s1028" type="#_x0000_t202" style="position:absolute;margin-left:100pt;margin-top:-14.05pt;width:353pt;height:24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" fillcolor="white [3201]" strokeweight=".5pt">
                <v:textbox>
                  <w:txbxContent>
                    <w:p w14:paraId="393AA61C" w14:textId="77777777" w:rsidR="00606548" w:rsidRDefault="00606548" w:rsidP="00606548"/>
                  </w:txbxContent>
                </v:textbox>
                <w10:anchorlock/>
              </v:shape>
            </w:pict>
          </mc:Fallback>
        </mc:AlternateContent>
      </w:r>
      <w:sdt>
        <w:sdtPr>
          <w:id w:val="-1271236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Městský obvod</w:t>
      </w:r>
    </w:p>
    <w:p w14:paraId="43C298C9" w14:textId="7806D601" w:rsidR="00606548" w:rsidRDefault="00E672A4" w:rsidP="00606548">
      <w:pPr>
        <w:spacing w:before="240" w:after="0"/>
      </w:pPr>
      <w:sdt>
        <w:sdtPr>
          <w:id w:val="-788582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548">
            <w:rPr>
              <w:rFonts w:ascii="MS Gothic" w:eastAsia="MS Gothic" w:hAnsi="MS Gothic" w:hint="eastAsia"/>
            </w:rPr>
            <w:t>☐</w:t>
          </w:r>
        </w:sdtContent>
      </w:sdt>
      <w:r w:rsidR="00606548">
        <w:t xml:space="preserve"> Obec z ORP </w:t>
      </w:r>
    </w:p>
    <w:p w14:paraId="6641E8DD" w14:textId="3B54A5FD" w:rsidR="006D5C0A" w:rsidRDefault="006D5C0A" w:rsidP="00606548">
      <w:pPr>
        <w:spacing w:before="360" w:after="0"/>
      </w:pPr>
      <w:r>
        <w:t>OID (</w:t>
      </w:r>
      <w:proofErr w:type="spellStart"/>
      <w:r>
        <w:t>Organisation</w:t>
      </w:r>
      <w:proofErr w:type="spellEnd"/>
      <w:r>
        <w:t xml:space="preserve"> ID)</w:t>
      </w:r>
      <w:r w:rsidR="007F559C">
        <w:t>:</w:t>
      </w:r>
    </w:p>
    <w:p w14:paraId="65A46CC4" w14:textId="319BE99F" w:rsidR="00826004" w:rsidRDefault="00826004" w:rsidP="00826004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36811F4F" wp14:editId="444D15C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2800" cy="313200"/>
                <wp:effectExtent l="0" t="0" r="19685" b="10795"/>
                <wp:wrapNone/>
                <wp:docPr id="74640158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800" cy="31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019E84" w14:textId="77777777" w:rsidR="00826004" w:rsidRDefault="00826004" w:rsidP="008260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11F4F" id="_x0000_s1029" type="#_x0000_t202" style="position:absolute;margin-left:0;margin-top:0;width:453pt;height:24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JzrOgIAAIM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" fillcolor="white [3201]" strokeweight=".5pt">
                <v:textbox>
                  <w:txbxContent>
                    <w:p w14:paraId="0F019E84" w14:textId="77777777" w:rsidR="00826004" w:rsidRDefault="00826004" w:rsidP="00826004"/>
                  </w:txbxContent>
                </v:textbox>
                <w10:anchorlock/>
              </v:shape>
            </w:pict>
          </mc:Fallback>
        </mc:AlternateContent>
      </w:r>
    </w:p>
    <w:p w14:paraId="7796A315" w14:textId="026C0B3E" w:rsidR="003D11E8" w:rsidRPr="00173C9D" w:rsidRDefault="00AA51C5" w:rsidP="00173C9D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!!! </w:t>
      </w:r>
      <w:r w:rsidR="006D5C0A" w:rsidRPr="00826004">
        <w:rPr>
          <w:i/>
          <w:iCs/>
          <w:sz w:val="22"/>
          <w:szCs w:val="22"/>
        </w:rPr>
        <w:t xml:space="preserve">Pokud OID nemáte, je třeba registrovat svou organizaci </w:t>
      </w:r>
      <w:hyperlink r:id="rId8" w:history="1">
        <w:r w:rsidR="006D5C0A" w:rsidRPr="00826004">
          <w:rPr>
            <w:rStyle w:val="Hypertextovodkaz"/>
            <w:i/>
            <w:iCs/>
            <w:sz w:val="22"/>
            <w:szCs w:val="22"/>
          </w:rPr>
          <w:t>ZDE</w:t>
        </w:r>
      </w:hyperlink>
    </w:p>
    <w:p w14:paraId="526D1CE7" w14:textId="77777777" w:rsidR="008A55DA" w:rsidRDefault="00416D20" w:rsidP="003B4869">
      <w:pPr>
        <w:spacing w:before="240" w:after="0"/>
      </w:pPr>
      <w:r>
        <w:t>Kontaktní osoba (koordinátor) za školu</w:t>
      </w:r>
      <w:r w:rsidR="008A55DA">
        <w:t xml:space="preserve"> </w:t>
      </w:r>
    </w:p>
    <w:p w14:paraId="2E42F94D" w14:textId="2FD9A2C7" w:rsidR="00416D20" w:rsidRDefault="008A55DA" w:rsidP="008A55DA">
      <w:pPr>
        <w:spacing w:after="0"/>
      </w:pPr>
      <w:r w:rsidRPr="008A55DA">
        <w:rPr>
          <w:i/>
          <w:iCs/>
        </w:rPr>
        <w:t>(</w:t>
      </w:r>
      <w:r>
        <w:rPr>
          <w:i/>
          <w:iCs/>
        </w:rPr>
        <w:t xml:space="preserve">Pozn. </w:t>
      </w:r>
      <w:r w:rsidRPr="008A55DA">
        <w:rPr>
          <w:i/>
          <w:iCs/>
        </w:rPr>
        <w:t xml:space="preserve">dle finálního schváleného rozpočtu projektu obdrží škola finance na tuto </w:t>
      </w:r>
      <w:r>
        <w:rPr>
          <w:i/>
          <w:iCs/>
        </w:rPr>
        <w:t>pozici</w:t>
      </w:r>
      <w:r w:rsidRPr="008A55DA">
        <w:rPr>
          <w:i/>
          <w:iCs/>
        </w:rPr>
        <w:t>)</w:t>
      </w:r>
      <w:r w:rsidR="00416D20">
        <w:t>:</w:t>
      </w:r>
    </w:p>
    <w:p w14:paraId="62DFCCF2" w14:textId="6BE35317" w:rsidR="00416D20" w:rsidRDefault="00416D20" w:rsidP="003B4869">
      <w:pPr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0AF78D7F" wp14:editId="55FC09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2800" cy="313200"/>
                <wp:effectExtent l="0" t="0" r="19685" b="10795"/>
                <wp:wrapNone/>
                <wp:docPr id="89156778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800" cy="31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11FFB3" w14:textId="77777777" w:rsidR="00416D20" w:rsidRDefault="00416D20" w:rsidP="00416D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78D7F" id="_x0000_s1030" type="#_x0000_t202" style="position:absolute;margin-left:0;margin-top:0;width:453pt;height:24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eGsOwIAAIM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" fillcolor="white [3201]" strokeweight=".5pt">
                <v:textbox>
                  <w:txbxContent>
                    <w:p w14:paraId="2311FFB3" w14:textId="77777777" w:rsidR="00416D20" w:rsidRDefault="00416D20" w:rsidP="00416D20"/>
                  </w:txbxContent>
                </v:textbox>
                <w10:anchorlock/>
              </v:shape>
            </w:pict>
          </mc:Fallback>
        </mc:AlternateContent>
      </w:r>
    </w:p>
    <w:p w14:paraId="0C30FFA2" w14:textId="7C5A462C" w:rsidR="003D11E8" w:rsidRDefault="006D5C0A" w:rsidP="003B4869">
      <w:pPr>
        <w:spacing w:before="240" w:after="0"/>
      </w:pPr>
      <w:r>
        <w:t xml:space="preserve">Zapojili jste se již v minulosti do </w:t>
      </w:r>
      <w:r w:rsidR="003B4869">
        <w:t xml:space="preserve">našeho či jiného </w:t>
      </w:r>
      <w:r>
        <w:t xml:space="preserve">programu Erasmus+ </w:t>
      </w:r>
      <w:r w:rsidR="003B4869">
        <w:t xml:space="preserve">pro oblast </w:t>
      </w:r>
      <w:r>
        <w:t xml:space="preserve">školní vzdělávání? </w:t>
      </w:r>
      <w:r w:rsidR="00AA51C5" w:rsidRPr="001770B1">
        <w:rPr>
          <w:i/>
          <w:iCs/>
          <w:sz w:val="22"/>
          <w:szCs w:val="22"/>
        </w:rPr>
        <w:t>(</w:t>
      </w:r>
      <w:r w:rsidR="00173C9D">
        <w:rPr>
          <w:i/>
          <w:iCs/>
          <w:sz w:val="22"/>
          <w:szCs w:val="22"/>
        </w:rPr>
        <w:t>o</w:t>
      </w:r>
      <w:r w:rsidR="00AA51C5" w:rsidRPr="001770B1">
        <w:rPr>
          <w:i/>
          <w:iCs/>
          <w:sz w:val="22"/>
          <w:szCs w:val="22"/>
        </w:rPr>
        <w:t>tázka nijak neovlivní výběr</w:t>
      </w:r>
      <w:r w:rsidR="00173C9D">
        <w:rPr>
          <w:i/>
          <w:iCs/>
          <w:sz w:val="22"/>
          <w:szCs w:val="22"/>
        </w:rPr>
        <w:t>, slouží pro náš přehled</w:t>
      </w:r>
      <w:r w:rsidR="00AA51C5" w:rsidRPr="001770B1">
        <w:rPr>
          <w:i/>
          <w:iCs/>
          <w:sz w:val="22"/>
          <w:szCs w:val="22"/>
        </w:rPr>
        <w:t>)</w:t>
      </w:r>
    </w:p>
    <w:p w14:paraId="4C3D2504" w14:textId="11E57DF3" w:rsidR="001770B1" w:rsidRPr="00173C9D" w:rsidRDefault="00E672A4" w:rsidP="00AA51C5">
      <w:sdt>
        <w:sdtPr>
          <w:id w:val="1879039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1C5">
            <w:rPr>
              <w:rFonts w:ascii="MS Gothic" w:eastAsia="MS Gothic" w:hAnsi="MS Gothic" w:hint="eastAsia"/>
            </w:rPr>
            <w:t>☐</w:t>
          </w:r>
        </w:sdtContent>
      </w:sdt>
      <w:r w:rsidR="007F559C">
        <w:t xml:space="preserve"> ANO</w:t>
      </w:r>
      <w:r w:rsidR="00AA51C5">
        <w:tab/>
      </w:r>
      <w:sdt>
        <w:sdtPr>
          <w:id w:val="-1971576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1C5">
            <w:rPr>
              <w:rFonts w:ascii="MS Gothic" w:eastAsia="MS Gothic" w:hAnsi="MS Gothic" w:hint="eastAsia"/>
            </w:rPr>
            <w:t>☐</w:t>
          </w:r>
        </w:sdtContent>
      </w:sdt>
      <w:r w:rsidR="007F559C">
        <w:t xml:space="preserve"> NE</w:t>
      </w:r>
    </w:p>
    <w:p w14:paraId="65B84FF3" w14:textId="5838F5FB" w:rsidR="006D5C0A" w:rsidRPr="00AA51C5" w:rsidRDefault="006D5C0A" w:rsidP="003B4869">
      <w:pPr>
        <w:spacing w:before="240" w:after="0"/>
        <w:rPr>
          <w:i/>
          <w:iCs/>
          <w:sz w:val="22"/>
          <w:szCs w:val="22"/>
        </w:rPr>
      </w:pPr>
      <w:r>
        <w:t>Chtěli byste do projektu zapojit pouze pedagogy nebo také žáky?</w:t>
      </w:r>
      <w:r w:rsidR="00AA51C5">
        <w:t xml:space="preserve"> </w:t>
      </w:r>
      <w:r w:rsidR="00AA51C5" w:rsidRPr="00AA51C5">
        <w:rPr>
          <w:i/>
          <w:iCs/>
          <w:sz w:val="22"/>
          <w:szCs w:val="22"/>
        </w:rPr>
        <w:t>(zatrháváte jen 1 pole)</w:t>
      </w:r>
    </w:p>
    <w:p w14:paraId="62B17110" w14:textId="2009EF01" w:rsidR="003D11E8" w:rsidRDefault="00E672A4" w:rsidP="00173C9D">
      <w:sdt>
        <w:sdtPr>
          <w:id w:val="1178844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1C5">
            <w:rPr>
              <w:rFonts w:ascii="MS Gothic" w:eastAsia="MS Gothic" w:hAnsi="MS Gothic" w:hint="eastAsia"/>
            </w:rPr>
            <w:t>☐</w:t>
          </w:r>
        </w:sdtContent>
      </w:sdt>
      <w:r w:rsidR="00AA51C5">
        <w:t xml:space="preserve"> </w:t>
      </w:r>
      <w:r w:rsidR="007F559C">
        <w:t>Pouze žáky</w:t>
      </w:r>
      <w:r w:rsidR="00AA51C5">
        <w:tab/>
      </w:r>
      <w:sdt>
        <w:sdtPr>
          <w:id w:val="-1529715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1C5">
            <w:rPr>
              <w:rFonts w:ascii="MS Gothic" w:eastAsia="MS Gothic" w:hAnsi="MS Gothic" w:hint="eastAsia"/>
            </w:rPr>
            <w:t>☐</w:t>
          </w:r>
        </w:sdtContent>
      </w:sdt>
      <w:r w:rsidR="007F559C" w:rsidRPr="007F559C">
        <w:t xml:space="preserve"> </w:t>
      </w:r>
      <w:r w:rsidR="007F559C">
        <w:t>Pouze pedagogy</w:t>
      </w:r>
      <w:r w:rsidR="00AA51C5">
        <w:tab/>
      </w:r>
      <w:r w:rsidR="00AA51C5">
        <w:tab/>
      </w:r>
      <w:sdt>
        <w:sdtPr>
          <w:id w:val="688732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00C5">
            <w:rPr>
              <w:rFonts w:ascii="MS Gothic" w:eastAsia="MS Gothic" w:hAnsi="MS Gothic" w:hint="eastAsia"/>
            </w:rPr>
            <w:t>☐</w:t>
          </w:r>
        </w:sdtContent>
      </w:sdt>
      <w:r w:rsidR="007F559C" w:rsidRPr="007F559C">
        <w:t xml:space="preserve"> </w:t>
      </w:r>
      <w:r w:rsidR="007F559C">
        <w:t>Žáky i pedagogy</w:t>
      </w:r>
    </w:p>
    <w:p w14:paraId="0C51BCB7" w14:textId="36C160A5" w:rsidR="003B4869" w:rsidRDefault="003B4869">
      <w:pPr>
        <w:rPr>
          <w:u w:val="single"/>
        </w:rPr>
      </w:pPr>
    </w:p>
    <w:p w14:paraId="69A8BBBF" w14:textId="6546001A" w:rsidR="003B4869" w:rsidRDefault="003B4869">
      <w:pPr>
        <w:rPr>
          <w:u w:val="single"/>
        </w:rPr>
      </w:pPr>
      <w:r>
        <w:rPr>
          <w:u w:val="single"/>
        </w:rPr>
        <w:br w:type="page"/>
      </w:r>
    </w:p>
    <w:p w14:paraId="6C1FE991" w14:textId="12A90E3F" w:rsidR="001419BA" w:rsidRPr="003B4869" w:rsidRDefault="001419BA" w:rsidP="003B4869">
      <w:pPr>
        <w:pStyle w:val="Odstavecseseznamem"/>
        <w:numPr>
          <w:ilvl w:val="0"/>
          <w:numId w:val="4"/>
        </w:numPr>
        <w:spacing w:before="240"/>
        <w:rPr>
          <w:u w:val="single"/>
        </w:rPr>
      </w:pPr>
      <w:r w:rsidRPr="003B4869">
        <w:rPr>
          <w:u w:val="single"/>
        </w:rPr>
        <w:lastRenderedPageBreak/>
        <w:t xml:space="preserve">Oddíl věnovaný </w:t>
      </w:r>
      <w:r w:rsidR="003B4869" w:rsidRPr="003B4869">
        <w:rPr>
          <w:u w:val="single"/>
        </w:rPr>
        <w:t>samotným výjezdům</w:t>
      </w:r>
      <w:r w:rsidRPr="003B4869">
        <w:rPr>
          <w:u w:val="single"/>
        </w:rPr>
        <w:t xml:space="preserve"> do zahraničí</w:t>
      </w:r>
      <w:r w:rsidR="007F559C" w:rsidRPr="003B4869">
        <w:rPr>
          <w:u w:val="single"/>
        </w:rPr>
        <w:t xml:space="preserve"> </w:t>
      </w:r>
      <w:r w:rsidR="007F559C" w:rsidRPr="003B4869">
        <w:rPr>
          <w:i/>
          <w:iCs/>
          <w:sz w:val="22"/>
          <w:szCs w:val="22"/>
        </w:rPr>
        <w:t>(v případě, že budete chtít realizovat více výjezdů</w:t>
      </w:r>
      <w:r w:rsidR="00C83134">
        <w:rPr>
          <w:i/>
          <w:iCs/>
          <w:sz w:val="22"/>
          <w:szCs w:val="22"/>
        </w:rPr>
        <w:t>=mobilit</w:t>
      </w:r>
      <w:r w:rsidR="007F559C" w:rsidRPr="003B4869">
        <w:rPr>
          <w:i/>
          <w:iCs/>
          <w:sz w:val="22"/>
          <w:szCs w:val="22"/>
        </w:rPr>
        <w:t xml:space="preserve">, </w:t>
      </w:r>
      <w:r w:rsidR="003B4869">
        <w:rPr>
          <w:i/>
          <w:iCs/>
          <w:sz w:val="22"/>
          <w:szCs w:val="22"/>
        </w:rPr>
        <w:t>vyplníte celý oddíl vícekrát</w:t>
      </w:r>
      <w:r w:rsidR="007F559C" w:rsidRPr="003B4869">
        <w:rPr>
          <w:i/>
          <w:iCs/>
          <w:sz w:val="22"/>
          <w:szCs w:val="22"/>
        </w:rPr>
        <w:t xml:space="preserve"> </w:t>
      </w:r>
      <w:r w:rsidR="003B4869">
        <w:rPr>
          <w:i/>
          <w:iCs/>
          <w:sz w:val="22"/>
          <w:szCs w:val="22"/>
        </w:rPr>
        <w:t>pro každou mobilitu zvlášť! Např., chci realizovat 2 mobility, celý oddíl II vyplním 2krát).</w:t>
      </w:r>
    </w:p>
    <w:p w14:paraId="292A5A0E" w14:textId="2C1BD020" w:rsidR="003D11E8" w:rsidRPr="007F559C" w:rsidRDefault="003D11E8" w:rsidP="00063439">
      <w:pPr>
        <w:spacing w:before="120"/>
      </w:pPr>
      <w:r w:rsidRPr="007F559C">
        <w:t>Popis</w:t>
      </w:r>
      <w:r w:rsidR="0035003F" w:rsidRPr="007F559C">
        <w:t xml:space="preserve"> plánovaných</w:t>
      </w:r>
      <w:r w:rsidRPr="007F559C">
        <w:t xml:space="preserve"> výjezdů do zahraničí</w:t>
      </w:r>
      <w:r w:rsidR="007832FA" w:rsidRPr="007F559C">
        <w:t xml:space="preserve"> </w:t>
      </w:r>
    </w:p>
    <w:p w14:paraId="4B6C3F78" w14:textId="36DCBB35" w:rsidR="001770B1" w:rsidRDefault="003C5B4A" w:rsidP="00173C9D"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D06B419" wp14:editId="2B4071E9">
                <wp:simplePos x="0" y="0"/>
                <wp:positionH relativeFrom="column">
                  <wp:posOffset>43180</wp:posOffset>
                </wp:positionH>
                <wp:positionV relativeFrom="paragraph">
                  <wp:posOffset>58420</wp:posOffset>
                </wp:positionV>
                <wp:extent cx="5708650" cy="7143750"/>
                <wp:effectExtent l="0" t="0" r="25400" b="19050"/>
                <wp:wrapNone/>
                <wp:docPr id="1302802813" name="Skupin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0" cy="7143750"/>
                          <a:chOff x="0" y="0"/>
                          <a:chExt cx="5708650" cy="6250674"/>
                        </a:xfrm>
                      </wpg:grpSpPr>
                      <wpg:grpSp>
                        <wpg:cNvPr id="1928475882" name="Skupina 7"/>
                        <wpg:cNvGrpSpPr/>
                        <wpg:grpSpPr>
                          <a:xfrm>
                            <a:off x="0" y="0"/>
                            <a:ext cx="5708650" cy="6250674"/>
                            <a:chOff x="27296" y="-68239"/>
                            <a:chExt cx="5708650" cy="2430818"/>
                          </a:xfrm>
                        </wpg:grpSpPr>
                        <wps:wsp>
                          <wps:cNvPr id="151234235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296" y="-68239"/>
                              <a:ext cx="5708650" cy="24308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C2E8D4" w14:textId="357523CE" w:rsidR="00173C9D" w:rsidRPr="001419BA" w:rsidRDefault="00173C9D" w:rsidP="00173C9D">
                                <w:pPr>
                                  <w:spacing w:after="0"/>
                                  <w:rPr>
                                    <w:u w:val="single"/>
                                  </w:rPr>
                                </w:pPr>
                                <w:r w:rsidRPr="001419BA">
                                  <w:rPr>
                                    <w:u w:val="single"/>
                                  </w:rPr>
                                  <w:t>Typ mobility:</w:t>
                                </w:r>
                                <w:r w:rsidRPr="007700C5">
                                  <w:t xml:space="preserve"> </w:t>
                                </w:r>
                                <w:r w:rsidR="007700C5" w:rsidRPr="007700C5"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(pro 1 žádost se vždy zatrhává jen jeden typ mobility!!!)</w:t>
                                </w:r>
                              </w:p>
                              <w:p w14:paraId="7D6E22D5" w14:textId="77777777" w:rsidR="00A34877" w:rsidRDefault="00E672A4" w:rsidP="00173C9D">
                                <w:pPr>
                                  <w:spacing w:after="0"/>
                                </w:pPr>
                                <w:sdt>
                                  <w:sdtPr>
                                    <w:id w:val="693967464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r w:rsidR="00173C9D">
                                      <w:rPr>
                                        <w:rFonts w:ascii="MS Gothic" w:eastAsia="MS Gothic" w:hAnsi="MS Gothic" w:hint="eastAsia"/>
                                      </w:rPr>
                                      <w:t>☐</w:t>
                                    </w:r>
                                  </w:sdtContent>
                                </w:sdt>
                                <w:r w:rsidR="00173C9D">
                                  <w:t xml:space="preserve"> skupinová mobilita žák</w:t>
                                </w:r>
                                <w:r w:rsidR="00A34877">
                                  <w:t>ů</w:t>
                                </w:r>
                              </w:p>
                              <w:p w14:paraId="5FC201C0" w14:textId="3E0028F8" w:rsidR="00173C9D" w:rsidRDefault="00A34877" w:rsidP="00173C9D">
                                <w:pPr>
                                  <w:spacing w:after="0"/>
                                </w:pPr>
                                <w:sdt>
                                  <w:sdtPr>
                                    <w:id w:val="-1152527447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Content>
                                    <w:r>
                                      <w:rPr>
                                        <w:rFonts w:ascii="MS Gothic" w:eastAsia="MS Gothic" w:hAnsi="MS Gothic" w:hint="eastAsia"/>
                                      </w:rPr>
                                      <w:t>☐</w:t>
                                    </w:r>
                                  </w:sdtContent>
                                </w:sdt>
                                <w:r w:rsidR="00173C9D">
                                  <w:t xml:space="preserve"> </w:t>
                                </w:r>
                                <w:r>
                                  <w:t>krátkodobá mobilita žáků</w:t>
                                </w:r>
                              </w:p>
                              <w:p w14:paraId="76A71BEC" w14:textId="00756C6C" w:rsidR="00173C9D" w:rsidRDefault="00E672A4" w:rsidP="00173C9D">
                                <w:pPr>
                                  <w:spacing w:after="0"/>
                                </w:pPr>
                                <w:sdt>
                                  <w:sdtPr>
                                    <w:id w:val="930851810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r w:rsidR="00173C9D">
                                      <w:rPr>
                                        <w:rFonts w:ascii="MS Gothic" w:eastAsia="MS Gothic" w:hAnsi="MS Gothic" w:hint="eastAsia"/>
                                      </w:rPr>
                                      <w:t>☐</w:t>
                                    </w:r>
                                  </w:sdtContent>
                                </w:sdt>
                                <w:r w:rsidR="00173C9D">
                                  <w:t xml:space="preserve"> stínování ve výuce pro pedagogové</w:t>
                                </w:r>
                              </w:p>
                              <w:p w14:paraId="281B623A" w14:textId="29910E6E" w:rsidR="007700C5" w:rsidRDefault="007700C5" w:rsidP="00173C9D">
                                <w:pPr>
                                  <w:spacing w:after="0"/>
                                </w:pPr>
                                <w:sdt>
                                  <w:sdtPr>
                                    <w:id w:val="730206789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Content>
                                    <w:r>
                                      <w:rPr>
                                        <w:rFonts w:ascii="MS Gothic" w:eastAsia="MS Gothic" w:hAnsi="MS Gothic" w:hint="eastAsia"/>
                                      </w:rPr>
                                      <w:t>☐</w:t>
                                    </w:r>
                                  </w:sdtContent>
                                </w:sdt>
                                <w:r>
                                  <w:t xml:space="preserve"> výukové a školící pobyty</w:t>
                                </w:r>
                              </w:p>
                              <w:p w14:paraId="1C5CAC90" w14:textId="0F863970" w:rsidR="00826004" w:rsidRDefault="00E672A4" w:rsidP="00173C9D">
                                <w:pPr>
                                  <w:spacing w:after="0"/>
                                </w:pPr>
                                <w:sdt>
                                  <w:sdtPr>
                                    <w:id w:val="-1082986923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r w:rsidR="00173C9D">
                                      <w:rPr>
                                        <w:rFonts w:ascii="MS Gothic" w:eastAsia="MS Gothic" w:hAnsi="MS Gothic" w:hint="eastAsia"/>
                                      </w:rPr>
                                      <w:t>☐</w:t>
                                    </w:r>
                                  </w:sdtContent>
                                </w:sdt>
                                <w:r w:rsidR="00173C9D">
                                  <w:t xml:space="preserve"> kurzy</w:t>
                                </w:r>
                                <w:r w:rsidR="007700C5">
                                  <w:t xml:space="preserve"> a odborná školení</w:t>
                                </w:r>
                                <w:r w:rsidR="00173C9D">
                                  <w:t xml:space="preserve"> pro pedagogy</w:t>
                                </w:r>
                              </w:p>
                              <w:p w14:paraId="0F50BD43" w14:textId="33ED16BC" w:rsidR="00173C9D" w:rsidRDefault="00173C9D" w:rsidP="001419BA">
                                <w:pPr>
                                  <w:spacing w:before="120" w:after="0"/>
                                </w:pPr>
                                <w:r w:rsidRPr="00173C9D">
                                  <w:rPr>
                                    <w:u w:val="single"/>
                                  </w:rPr>
                                  <w:t>Počet</w:t>
                                </w:r>
                                <w:r>
                                  <w:t xml:space="preserve"> účastníků a jejich </w:t>
                                </w:r>
                                <w:r w:rsidRPr="00173C9D">
                                  <w:rPr>
                                    <w:u w:val="single"/>
                                  </w:rPr>
                                  <w:t>specifikace</w:t>
                                </w:r>
                                <w:r>
                                  <w:t>:</w:t>
                                </w:r>
                              </w:p>
                              <w:p w14:paraId="16EBD49D" w14:textId="7A7F05C7" w:rsidR="00D350CB" w:rsidRDefault="00173C9D" w:rsidP="00D350CB">
                                <w:pPr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</w:pPr>
                                <w:r>
                                  <w:t xml:space="preserve">žáci </w:t>
                                </w:r>
                                <w:r w:rsidR="00D350CB" w:rsidRPr="00D350CB"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(</w:t>
                                </w:r>
                                <w:r w:rsidR="00D350CB"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  <w:t>k</w:t>
                                </w:r>
                                <w:r w:rsidR="00D350CB" w:rsidRPr="00D350CB"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terá třída</w:t>
                                </w:r>
                                <w:r w:rsidR="00D350CB"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/stupeň</w:t>
                                </w:r>
                                <w:r w:rsidR="00D350CB" w:rsidRPr="00D350CB"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, zda mají specifické potřeby, jsou nadaní apod.)</w:t>
                                </w:r>
                                <w:r w:rsidR="001C186E"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?</w:t>
                                </w:r>
                              </w:p>
                              <w:p w14:paraId="56BD94F7" w14:textId="77777777" w:rsidR="003B4869" w:rsidRDefault="003B4869" w:rsidP="00D350CB">
                                <w:pPr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60EBC70B" w14:textId="77777777" w:rsidR="003B4869" w:rsidRDefault="003B4869" w:rsidP="00D350CB">
                                <w:pPr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3EE1710A" w14:textId="77777777" w:rsidR="003B4869" w:rsidRDefault="003B4869" w:rsidP="00D350CB">
                                <w:pPr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2C0043E7" w14:textId="77777777" w:rsidR="003B4869" w:rsidRDefault="003B4869" w:rsidP="00D350CB">
                                <w:pPr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3E9BBE3B" w14:textId="77777777" w:rsidR="003B4869" w:rsidRDefault="003B4869" w:rsidP="00D350CB">
                                <w:pPr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0F906CD2" w14:textId="77777777" w:rsidR="003B4869" w:rsidRDefault="003B4869" w:rsidP="00D350CB">
                                <w:pPr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68710D07" w14:textId="77777777" w:rsidR="005A1A2D" w:rsidRDefault="005A1A2D" w:rsidP="003B4869">
                                <w:pPr>
                                  <w:spacing w:after="0"/>
                                  <w:rPr>
                                    <w:u w:val="single"/>
                                  </w:rPr>
                                </w:pPr>
                              </w:p>
                              <w:p w14:paraId="72B0C213" w14:textId="753AB650" w:rsidR="003B4869" w:rsidRDefault="003B4869" w:rsidP="003B4869">
                                <w:pPr>
                                  <w:spacing w:after="0"/>
                                </w:pPr>
                                <w:r w:rsidRPr="00173C9D">
                                  <w:rPr>
                                    <w:u w:val="single"/>
                                  </w:rPr>
                                  <w:t>Počet</w:t>
                                </w:r>
                                <w:r>
                                  <w:t xml:space="preserve"> účastníků a jejich </w:t>
                                </w:r>
                                <w:r w:rsidRPr="00173C9D">
                                  <w:rPr>
                                    <w:u w:val="single"/>
                                  </w:rPr>
                                  <w:t>specifikace</w:t>
                                </w:r>
                                <w:r>
                                  <w:t>:</w:t>
                                </w:r>
                              </w:p>
                              <w:p w14:paraId="02124D90" w14:textId="5198EFD7" w:rsidR="003B4869" w:rsidRDefault="003B4869" w:rsidP="003B4869">
                                <w:r>
                                  <w:t xml:space="preserve">Pedagogové </w:t>
                                </w:r>
                                <w:r w:rsidRPr="00D350CB">
                                  <w:rPr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(</w:t>
                                </w:r>
                                <w:r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  <w:t>aprobace, který stupeň/děti učí, případně, v jakých dalších rolích na škole vystupují, mají oni sami nějaké specifické potřeby (např. diety, pohybová omezení aj.)</w:t>
                                </w:r>
                                <w:r w:rsidR="001C186E"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  <w:t>?</w:t>
                                </w:r>
                              </w:p>
                              <w:p w14:paraId="13364E21" w14:textId="49F694E4" w:rsidR="003B4869" w:rsidRDefault="003B4869" w:rsidP="003B4869">
                                <w:pPr>
                                  <w:spacing w:after="0"/>
                                </w:pPr>
                              </w:p>
                              <w:p w14:paraId="2560000A" w14:textId="77777777" w:rsidR="003B4869" w:rsidRDefault="003B4869" w:rsidP="003B4869">
                                <w:pPr>
                                  <w:spacing w:after="0"/>
                                </w:pPr>
                              </w:p>
                              <w:p w14:paraId="6EEE4504" w14:textId="77777777" w:rsidR="003B4869" w:rsidRDefault="003B4869" w:rsidP="003B4869">
                                <w:pPr>
                                  <w:spacing w:after="0"/>
                                </w:pPr>
                              </w:p>
                              <w:p w14:paraId="45DA8BEF" w14:textId="7942928C" w:rsidR="003B4869" w:rsidRDefault="003B4869" w:rsidP="003B4869">
                                <w:pPr>
                                  <w:spacing w:after="0"/>
                                </w:pPr>
                              </w:p>
                              <w:p w14:paraId="6C3735CD" w14:textId="77777777" w:rsidR="003B4869" w:rsidRDefault="003B4869" w:rsidP="003B4869">
                                <w:pPr>
                                  <w:spacing w:after="0"/>
                                </w:pPr>
                              </w:p>
                              <w:p w14:paraId="1D17DB7B" w14:textId="35141737" w:rsidR="003B4869" w:rsidRDefault="003B4869" w:rsidP="003B4869">
                                <w:pPr>
                                  <w:spacing w:after="0"/>
                                </w:pPr>
                              </w:p>
                              <w:p w14:paraId="12B2DC0E" w14:textId="77777777" w:rsidR="003B4869" w:rsidRDefault="003B4869" w:rsidP="00D350CB"/>
                              <w:p w14:paraId="3C493122" w14:textId="704842B4" w:rsidR="00173C9D" w:rsidRDefault="00173C9D" w:rsidP="00173C9D">
                                <w:pPr>
                                  <w:spacing w:after="0"/>
                                </w:pPr>
                              </w:p>
                              <w:p w14:paraId="7B1ED011" w14:textId="77777777" w:rsidR="00D350CB" w:rsidRDefault="00D350CB" w:rsidP="00173C9D">
                                <w:pPr>
                                  <w:spacing w:after="0"/>
                                </w:pPr>
                              </w:p>
                              <w:p w14:paraId="7147E045" w14:textId="77777777" w:rsidR="00173C9D" w:rsidRDefault="00173C9D" w:rsidP="00173C9D">
                                <w:pPr>
                                  <w:spacing w:after="0"/>
                                </w:pPr>
                              </w:p>
                              <w:p w14:paraId="07EF2A69" w14:textId="77777777" w:rsidR="00173C9D" w:rsidRDefault="00173C9D" w:rsidP="00173C9D">
                                <w:pPr>
                                  <w:spacing w:after="0"/>
                                </w:pPr>
                              </w:p>
                              <w:p w14:paraId="505DEB31" w14:textId="77777777" w:rsidR="00173C9D" w:rsidRDefault="00173C9D" w:rsidP="00173C9D">
                                <w:pPr>
                                  <w:spacing w:after="0"/>
                                </w:pPr>
                              </w:p>
                              <w:p w14:paraId="7C981587" w14:textId="77777777" w:rsidR="00D350CB" w:rsidRDefault="00D350CB" w:rsidP="00173C9D">
                                <w:pPr>
                                  <w:spacing w:after="0"/>
                                </w:pPr>
                              </w:p>
                              <w:p w14:paraId="7AABCC17" w14:textId="0085EE36" w:rsidR="00173C9D" w:rsidRDefault="00173C9D" w:rsidP="00173C9D">
                                <w:pPr>
                                  <w:spacing w:after="0"/>
                                </w:pP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7257371" name="Textové pole 4"/>
                          <wps:cNvSpPr txBox="1"/>
                          <wps:spPr>
                            <a:xfrm>
                              <a:off x="122830" y="595339"/>
                              <a:ext cx="5431927" cy="66231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7F4B29F4" w14:textId="5A8D9F5F" w:rsidR="00173C9D" w:rsidRDefault="00D350CB">
                                <w:r>
                                  <w:t>Počet:</w:t>
                                </w:r>
                              </w:p>
                              <w:p w14:paraId="7DD5BAF6" w14:textId="6E9E5671" w:rsidR="00D350CB" w:rsidRDefault="00D350CB">
                                <w:r>
                                  <w:t>Specifikace: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4538279" name="Textové pole 11"/>
                        <wps:cNvSpPr txBox="1"/>
                        <wps:spPr>
                          <a:xfrm>
                            <a:off x="95534" y="4080681"/>
                            <a:ext cx="5431927" cy="20198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683E6A3" w14:textId="5E48E675" w:rsidR="003B4869" w:rsidRDefault="003B4869">
                              <w:r>
                                <w:t>Počet:</w:t>
                              </w:r>
                            </w:p>
                            <w:p w14:paraId="6CCDF9B7" w14:textId="69020576" w:rsidR="003B4869" w:rsidRDefault="003B4869">
                              <w:r>
                                <w:t>Specifikace: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06B419" id="Skupina 14" o:spid="_x0000_s1031" style="position:absolute;margin-left:3.4pt;margin-top:4.6pt;width:449.5pt;height:562.5pt;z-index:251679744;mso-height-relative:margin" coordsize="57086,62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">
                <v:group id="Skupina 7" o:spid="_x0000_s1032" style="position:absolute;width:57086;height:62506" coordorigin="272,-682" coordsize="57086,24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">
                  <v:shape id="Textové pole 2" o:spid="_x0000_s1033" type="#_x0000_t202" style="position:absolute;left:272;top:-682;width:57087;height:24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">
                    <v:textbox>
                      <w:txbxContent>
                        <w:p w14:paraId="52C2E8D4" w14:textId="357523CE" w:rsidR="00173C9D" w:rsidRPr="001419BA" w:rsidRDefault="00173C9D" w:rsidP="00173C9D">
                          <w:pPr>
                            <w:spacing w:after="0"/>
                            <w:rPr>
                              <w:u w:val="single"/>
                            </w:rPr>
                          </w:pPr>
                          <w:r w:rsidRPr="001419BA">
                            <w:rPr>
                              <w:u w:val="single"/>
                            </w:rPr>
                            <w:t>Typ mobility:</w:t>
                          </w:r>
                          <w:r w:rsidRPr="007700C5">
                            <w:t xml:space="preserve"> </w:t>
                          </w:r>
                          <w:r w:rsidR="007700C5" w:rsidRPr="007700C5">
                            <w:rPr>
                              <w:i/>
                              <w:iCs/>
                              <w:sz w:val="22"/>
                              <w:szCs w:val="22"/>
                            </w:rPr>
                            <w:t>(pro 1 žádost se vždy zatrhává jen jeden typ mobility!!!)</w:t>
                          </w:r>
                        </w:p>
                        <w:p w14:paraId="7D6E22D5" w14:textId="77777777" w:rsidR="00A34877" w:rsidRDefault="00E672A4" w:rsidP="00173C9D">
                          <w:pPr>
                            <w:spacing w:after="0"/>
                          </w:pPr>
                          <w:sdt>
                            <w:sdtPr>
                              <w:id w:val="693967464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r w:rsidR="00173C9D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173C9D">
                            <w:t xml:space="preserve"> skupinová mobilita žák</w:t>
                          </w:r>
                          <w:r w:rsidR="00A34877">
                            <w:t>ů</w:t>
                          </w:r>
                        </w:p>
                        <w:p w14:paraId="5FC201C0" w14:textId="3E0028F8" w:rsidR="00173C9D" w:rsidRDefault="00A34877" w:rsidP="00173C9D">
                          <w:pPr>
                            <w:spacing w:after="0"/>
                          </w:pPr>
                          <w:sdt>
                            <w:sdtPr>
                              <w:id w:val="-115252744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173C9D">
                            <w:t xml:space="preserve"> </w:t>
                          </w:r>
                          <w:r>
                            <w:t>krátkodobá mobilita žáků</w:t>
                          </w:r>
                        </w:p>
                        <w:p w14:paraId="76A71BEC" w14:textId="00756C6C" w:rsidR="00173C9D" w:rsidRDefault="00E672A4" w:rsidP="00173C9D">
                          <w:pPr>
                            <w:spacing w:after="0"/>
                          </w:pPr>
                          <w:sdt>
                            <w:sdtPr>
                              <w:id w:val="93085181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r w:rsidR="00173C9D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173C9D">
                            <w:t xml:space="preserve"> stínování ve výuce pro pedagogové</w:t>
                          </w:r>
                        </w:p>
                        <w:p w14:paraId="281B623A" w14:textId="29910E6E" w:rsidR="007700C5" w:rsidRDefault="007700C5" w:rsidP="00173C9D">
                          <w:pPr>
                            <w:spacing w:after="0"/>
                          </w:pPr>
                          <w:sdt>
                            <w:sdtPr>
                              <w:id w:val="73020678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>
                            <w:t xml:space="preserve"> výukové a školící pobyty</w:t>
                          </w:r>
                        </w:p>
                        <w:p w14:paraId="1C5CAC90" w14:textId="0F863970" w:rsidR="00826004" w:rsidRDefault="00E672A4" w:rsidP="00173C9D">
                          <w:pPr>
                            <w:spacing w:after="0"/>
                          </w:pPr>
                          <w:sdt>
                            <w:sdtPr>
                              <w:id w:val="-1082986923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r w:rsidR="00173C9D">
                                <w:rPr>
                                  <w:rFonts w:ascii="MS Gothic" w:eastAsia="MS Gothic" w:hAnsi="MS Gothic" w:hint="eastAsia"/>
                                </w:rPr>
                                <w:t>☐</w:t>
                              </w:r>
                            </w:sdtContent>
                          </w:sdt>
                          <w:r w:rsidR="00173C9D">
                            <w:t xml:space="preserve"> kurzy</w:t>
                          </w:r>
                          <w:r w:rsidR="007700C5">
                            <w:t xml:space="preserve"> a odborná školení</w:t>
                          </w:r>
                          <w:r w:rsidR="00173C9D">
                            <w:t xml:space="preserve"> pro pedagogy</w:t>
                          </w:r>
                        </w:p>
                        <w:p w14:paraId="0F50BD43" w14:textId="33ED16BC" w:rsidR="00173C9D" w:rsidRDefault="00173C9D" w:rsidP="001419BA">
                          <w:pPr>
                            <w:spacing w:before="120" w:after="0"/>
                          </w:pPr>
                          <w:r w:rsidRPr="00173C9D">
                            <w:rPr>
                              <w:u w:val="single"/>
                            </w:rPr>
                            <w:t>Počet</w:t>
                          </w:r>
                          <w:r>
                            <w:t xml:space="preserve"> účastníků a jejich </w:t>
                          </w:r>
                          <w:r w:rsidRPr="00173C9D">
                            <w:rPr>
                              <w:u w:val="single"/>
                            </w:rPr>
                            <w:t>specifikace</w:t>
                          </w:r>
                          <w:r>
                            <w:t>:</w:t>
                          </w:r>
                        </w:p>
                        <w:p w14:paraId="16EBD49D" w14:textId="7A7F05C7" w:rsidR="00D350CB" w:rsidRDefault="00173C9D" w:rsidP="00D350CB">
                          <w:pPr>
                            <w:rPr>
                              <w:i/>
                              <w:iCs/>
                              <w:sz w:val="22"/>
                              <w:szCs w:val="22"/>
                            </w:rPr>
                          </w:pPr>
                          <w:r>
                            <w:t xml:space="preserve">žáci </w:t>
                          </w:r>
                          <w:r w:rsidR="00D350CB" w:rsidRPr="00D350CB">
                            <w:rPr>
                              <w:i/>
                              <w:iCs/>
                              <w:sz w:val="22"/>
                              <w:szCs w:val="22"/>
                            </w:rPr>
                            <w:t>(</w:t>
                          </w:r>
                          <w:r w:rsidR="00D350CB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>k</w:t>
                          </w:r>
                          <w:r w:rsidR="00D350CB" w:rsidRPr="00D350CB">
                            <w:rPr>
                              <w:i/>
                              <w:iCs/>
                              <w:sz w:val="22"/>
                              <w:szCs w:val="22"/>
                            </w:rPr>
                            <w:t>terá třída</w:t>
                          </w:r>
                          <w:r w:rsidR="00D350CB">
                            <w:rPr>
                              <w:i/>
                              <w:iCs/>
                              <w:sz w:val="22"/>
                              <w:szCs w:val="22"/>
                            </w:rPr>
                            <w:t>/stupeň</w:t>
                          </w:r>
                          <w:r w:rsidR="00D350CB" w:rsidRPr="00D350CB">
                            <w:rPr>
                              <w:i/>
                              <w:iCs/>
                              <w:sz w:val="22"/>
                              <w:szCs w:val="22"/>
                            </w:rPr>
                            <w:t>, zda mají specifické potřeby, jsou nadaní apod.)</w:t>
                          </w:r>
                          <w:r w:rsidR="001C186E">
                            <w:rPr>
                              <w:i/>
                              <w:iCs/>
                              <w:sz w:val="22"/>
                              <w:szCs w:val="22"/>
                            </w:rPr>
                            <w:t>?</w:t>
                          </w:r>
                        </w:p>
                        <w:p w14:paraId="56BD94F7" w14:textId="77777777" w:rsidR="003B4869" w:rsidRDefault="003B4869" w:rsidP="00D350CB">
                          <w:pPr>
                            <w:rPr>
                              <w:i/>
                              <w:iCs/>
                              <w:sz w:val="22"/>
                              <w:szCs w:val="22"/>
                            </w:rPr>
                          </w:pPr>
                        </w:p>
                        <w:p w14:paraId="60EBC70B" w14:textId="77777777" w:rsidR="003B4869" w:rsidRDefault="003B4869" w:rsidP="00D350CB">
                          <w:pPr>
                            <w:rPr>
                              <w:i/>
                              <w:iCs/>
                              <w:sz w:val="22"/>
                              <w:szCs w:val="22"/>
                            </w:rPr>
                          </w:pPr>
                        </w:p>
                        <w:p w14:paraId="3EE1710A" w14:textId="77777777" w:rsidR="003B4869" w:rsidRDefault="003B4869" w:rsidP="00D350CB">
                          <w:pPr>
                            <w:rPr>
                              <w:i/>
                              <w:iCs/>
                              <w:sz w:val="22"/>
                              <w:szCs w:val="22"/>
                            </w:rPr>
                          </w:pPr>
                        </w:p>
                        <w:p w14:paraId="2C0043E7" w14:textId="77777777" w:rsidR="003B4869" w:rsidRDefault="003B4869" w:rsidP="00D350CB">
                          <w:pPr>
                            <w:rPr>
                              <w:i/>
                              <w:iCs/>
                              <w:sz w:val="22"/>
                              <w:szCs w:val="22"/>
                            </w:rPr>
                          </w:pPr>
                        </w:p>
                        <w:p w14:paraId="3E9BBE3B" w14:textId="77777777" w:rsidR="003B4869" w:rsidRDefault="003B4869" w:rsidP="00D350CB">
                          <w:pPr>
                            <w:rPr>
                              <w:i/>
                              <w:iCs/>
                              <w:sz w:val="22"/>
                              <w:szCs w:val="22"/>
                            </w:rPr>
                          </w:pPr>
                        </w:p>
                        <w:p w14:paraId="0F906CD2" w14:textId="77777777" w:rsidR="003B4869" w:rsidRDefault="003B4869" w:rsidP="00D350CB">
                          <w:pPr>
                            <w:rPr>
                              <w:i/>
                              <w:iCs/>
                              <w:sz w:val="22"/>
                              <w:szCs w:val="22"/>
                            </w:rPr>
                          </w:pPr>
                        </w:p>
                        <w:p w14:paraId="68710D07" w14:textId="77777777" w:rsidR="005A1A2D" w:rsidRDefault="005A1A2D" w:rsidP="003B4869">
                          <w:pPr>
                            <w:spacing w:after="0"/>
                            <w:rPr>
                              <w:u w:val="single"/>
                            </w:rPr>
                          </w:pPr>
                        </w:p>
                        <w:p w14:paraId="72B0C213" w14:textId="753AB650" w:rsidR="003B4869" w:rsidRDefault="003B4869" w:rsidP="003B4869">
                          <w:pPr>
                            <w:spacing w:after="0"/>
                          </w:pPr>
                          <w:r w:rsidRPr="00173C9D">
                            <w:rPr>
                              <w:u w:val="single"/>
                            </w:rPr>
                            <w:t>Počet</w:t>
                          </w:r>
                          <w:r>
                            <w:t xml:space="preserve"> účastníků a jejich </w:t>
                          </w:r>
                          <w:r w:rsidRPr="00173C9D">
                            <w:rPr>
                              <w:u w:val="single"/>
                            </w:rPr>
                            <w:t>specifikace</w:t>
                          </w:r>
                          <w:r>
                            <w:t>:</w:t>
                          </w:r>
                        </w:p>
                        <w:p w14:paraId="02124D90" w14:textId="5198EFD7" w:rsidR="003B4869" w:rsidRDefault="003B4869" w:rsidP="003B4869">
                          <w:r>
                            <w:t xml:space="preserve">Pedagogové </w:t>
                          </w:r>
                          <w:r w:rsidRPr="00D350CB">
                            <w:rPr>
                              <w:i/>
                              <w:iCs/>
                              <w:sz w:val="22"/>
                              <w:szCs w:val="22"/>
                            </w:rPr>
                            <w:t>(</w:t>
                          </w:r>
                          <w:r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>aprobace, který stupeň/děti učí, případně, v jakých dalších rolích na škole vystupují, mají oni sami nějaké specifické potřeby (např. diety, pohybová omezení aj.)</w:t>
                          </w:r>
                          <w:r w:rsidR="001C186E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>?</w:t>
                          </w:r>
                        </w:p>
                        <w:p w14:paraId="13364E21" w14:textId="49F694E4" w:rsidR="003B4869" w:rsidRDefault="003B4869" w:rsidP="003B4869">
                          <w:pPr>
                            <w:spacing w:after="0"/>
                          </w:pPr>
                        </w:p>
                        <w:p w14:paraId="2560000A" w14:textId="77777777" w:rsidR="003B4869" w:rsidRDefault="003B4869" w:rsidP="003B4869">
                          <w:pPr>
                            <w:spacing w:after="0"/>
                          </w:pPr>
                        </w:p>
                        <w:p w14:paraId="6EEE4504" w14:textId="77777777" w:rsidR="003B4869" w:rsidRDefault="003B4869" w:rsidP="003B4869">
                          <w:pPr>
                            <w:spacing w:after="0"/>
                          </w:pPr>
                        </w:p>
                        <w:p w14:paraId="45DA8BEF" w14:textId="7942928C" w:rsidR="003B4869" w:rsidRDefault="003B4869" w:rsidP="003B4869">
                          <w:pPr>
                            <w:spacing w:after="0"/>
                          </w:pPr>
                        </w:p>
                        <w:p w14:paraId="6C3735CD" w14:textId="77777777" w:rsidR="003B4869" w:rsidRDefault="003B4869" w:rsidP="003B4869">
                          <w:pPr>
                            <w:spacing w:after="0"/>
                          </w:pPr>
                        </w:p>
                        <w:p w14:paraId="1D17DB7B" w14:textId="35141737" w:rsidR="003B4869" w:rsidRDefault="003B4869" w:rsidP="003B4869">
                          <w:pPr>
                            <w:spacing w:after="0"/>
                          </w:pPr>
                        </w:p>
                        <w:p w14:paraId="12B2DC0E" w14:textId="77777777" w:rsidR="003B4869" w:rsidRDefault="003B4869" w:rsidP="00D350CB"/>
                        <w:p w14:paraId="3C493122" w14:textId="704842B4" w:rsidR="00173C9D" w:rsidRDefault="00173C9D" w:rsidP="00173C9D">
                          <w:pPr>
                            <w:spacing w:after="0"/>
                          </w:pPr>
                        </w:p>
                        <w:p w14:paraId="7B1ED011" w14:textId="77777777" w:rsidR="00D350CB" w:rsidRDefault="00D350CB" w:rsidP="00173C9D">
                          <w:pPr>
                            <w:spacing w:after="0"/>
                          </w:pPr>
                        </w:p>
                        <w:p w14:paraId="7147E045" w14:textId="77777777" w:rsidR="00173C9D" w:rsidRDefault="00173C9D" w:rsidP="00173C9D">
                          <w:pPr>
                            <w:spacing w:after="0"/>
                          </w:pPr>
                        </w:p>
                        <w:p w14:paraId="07EF2A69" w14:textId="77777777" w:rsidR="00173C9D" w:rsidRDefault="00173C9D" w:rsidP="00173C9D">
                          <w:pPr>
                            <w:spacing w:after="0"/>
                          </w:pPr>
                        </w:p>
                        <w:p w14:paraId="505DEB31" w14:textId="77777777" w:rsidR="00173C9D" w:rsidRDefault="00173C9D" w:rsidP="00173C9D">
                          <w:pPr>
                            <w:spacing w:after="0"/>
                          </w:pPr>
                        </w:p>
                        <w:p w14:paraId="7C981587" w14:textId="77777777" w:rsidR="00D350CB" w:rsidRDefault="00D350CB" w:rsidP="00173C9D">
                          <w:pPr>
                            <w:spacing w:after="0"/>
                          </w:pPr>
                        </w:p>
                        <w:p w14:paraId="7AABCC17" w14:textId="0085EE36" w:rsidR="00173C9D" w:rsidRDefault="00173C9D" w:rsidP="00173C9D">
                          <w:pPr>
                            <w:spacing w:after="0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ové pole 4" o:spid="_x0000_s1034" type="#_x0000_t202" style="position:absolute;left:1228;top:5953;width:54319;height:6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" fillcolor="white [3201]" strokeweight=".5pt">
                    <v:textbox>
                      <w:txbxContent>
                        <w:p w14:paraId="7F4B29F4" w14:textId="5A8D9F5F" w:rsidR="00173C9D" w:rsidRDefault="00D350CB">
                          <w:r>
                            <w:t>Počet:</w:t>
                          </w:r>
                        </w:p>
                        <w:p w14:paraId="7DD5BAF6" w14:textId="6E9E5671" w:rsidR="00D350CB" w:rsidRDefault="00D350CB">
                          <w:r>
                            <w:t>Specifikace:</w:t>
                          </w:r>
                        </w:p>
                      </w:txbxContent>
                    </v:textbox>
                  </v:shape>
                </v:group>
                <v:shape id="Textové pole 11" o:spid="_x0000_s1035" type="#_x0000_t202" style="position:absolute;left:955;top:40806;width:54319;height:20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" fillcolor="white [3201]" strokeweight=".5pt">
                  <v:textbox>
                    <w:txbxContent>
                      <w:p w14:paraId="6683E6A3" w14:textId="5E48E675" w:rsidR="003B4869" w:rsidRDefault="003B4869">
                        <w:r>
                          <w:t>Počet:</w:t>
                        </w:r>
                      </w:p>
                      <w:p w14:paraId="6CCDF9B7" w14:textId="69020576" w:rsidR="003B4869" w:rsidRDefault="003B4869">
                        <w:r>
                          <w:t>Specifikace: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EC9CBF9" w14:textId="1A126450" w:rsidR="00D350CB" w:rsidRDefault="00D350CB" w:rsidP="0035003F">
      <w:pPr>
        <w:pStyle w:val="Odstavecseseznamem"/>
      </w:pPr>
    </w:p>
    <w:p w14:paraId="07EE9C0A" w14:textId="3D7E296B" w:rsidR="00D350CB" w:rsidRDefault="00D350CB" w:rsidP="0035003F">
      <w:pPr>
        <w:pStyle w:val="Odstavecseseznamem"/>
      </w:pPr>
    </w:p>
    <w:p w14:paraId="0AE789C9" w14:textId="5CC29530" w:rsidR="00D350CB" w:rsidRDefault="00D350CB" w:rsidP="0035003F">
      <w:pPr>
        <w:pStyle w:val="Odstavecseseznamem"/>
      </w:pPr>
    </w:p>
    <w:p w14:paraId="0E535796" w14:textId="77777777" w:rsidR="00D350CB" w:rsidRDefault="00D350CB" w:rsidP="0035003F">
      <w:pPr>
        <w:pStyle w:val="Odstavecseseznamem"/>
      </w:pPr>
    </w:p>
    <w:p w14:paraId="18C52BF9" w14:textId="77777777" w:rsidR="008246F2" w:rsidRDefault="008246F2" w:rsidP="0035003F">
      <w:pPr>
        <w:pStyle w:val="Odstavecseseznamem"/>
      </w:pPr>
    </w:p>
    <w:p w14:paraId="05B6CA52" w14:textId="77777777" w:rsidR="008246F2" w:rsidRDefault="008246F2" w:rsidP="0035003F">
      <w:pPr>
        <w:pStyle w:val="Odstavecseseznamem"/>
      </w:pPr>
    </w:p>
    <w:p w14:paraId="5025B0F1" w14:textId="0CD79471" w:rsidR="008246F2" w:rsidRDefault="008246F2" w:rsidP="0035003F">
      <w:pPr>
        <w:pStyle w:val="Odstavecseseznamem"/>
      </w:pPr>
    </w:p>
    <w:p w14:paraId="512DB7F7" w14:textId="34602476" w:rsidR="008246F2" w:rsidRDefault="008246F2" w:rsidP="0035003F">
      <w:pPr>
        <w:pStyle w:val="Odstavecseseznamem"/>
      </w:pPr>
    </w:p>
    <w:p w14:paraId="625F24E1" w14:textId="27768E8B" w:rsidR="008246F2" w:rsidRDefault="008246F2" w:rsidP="0035003F">
      <w:pPr>
        <w:pStyle w:val="Odstavecseseznamem"/>
        <w:rPr>
          <w:u w:val="single"/>
        </w:rPr>
      </w:pPr>
    </w:p>
    <w:p w14:paraId="3AD81091" w14:textId="08A25549" w:rsidR="008246F2" w:rsidRDefault="008246F2" w:rsidP="0035003F">
      <w:pPr>
        <w:pStyle w:val="Odstavecseseznamem"/>
        <w:rPr>
          <w:u w:val="single"/>
        </w:rPr>
      </w:pPr>
    </w:p>
    <w:p w14:paraId="40ACA729" w14:textId="0A30081B" w:rsidR="008246F2" w:rsidRDefault="008246F2" w:rsidP="0035003F">
      <w:pPr>
        <w:pStyle w:val="Odstavecseseznamem"/>
        <w:rPr>
          <w:u w:val="single"/>
        </w:rPr>
      </w:pPr>
    </w:p>
    <w:p w14:paraId="173B0488" w14:textId="5AF0290F" w:rsidR="008246F2" w:rsidRPr="003B4869" w:rsidRDefault="008246F2" w:rsidP="003B4869">
      <w:pPr>
        <w:rPr>
          <w:u w:val="single"/>
        </w:rPr>
      </w:pPr>
    </w:p>
    <w:p w14:paraId="5997B8E6" w14:textId="0FAA2660" w:rsidR="008246F2" w:rsidRDefault="008246F2" w:rsidP="0035003F">
      <w:pPr>
        <w:pStyle w:val="Odstavecseseznamem"/>
        <w:rPr>
          <w:u w:val="single"/>
        </w:rPr>
      </w:pPr>
    </w:p>
    <w:p w14:paraId="25C5484B" w14:textId="6BA45BCF" w:rsidR="008246F2" w:rsidRDefault="008246F2" w:rsidP="0035003F">
      <w:pPr>
        <w:pStyle w:val="Odstavecseseznamem"/>
        <w:rPr>
          <w:u w:val="single"/>
        </w:rPr>
      </w:pPr>
    </w:p>
    <w:p w14:paraId="69CB622C" w14:textId="6B374BC6" w:rsidR="008246F2" w:rsidRDefault="008246F2" w:rsidP="0035003F">
      <w:pPr>
        <w:pStyle w:val="Odstavecseseznamem"/>
      </w:pPr>
    </w:p>
    <w:p w14:paraId="2F36B3D6" w14:textId="45170C36" w:rsidR="008246F2" w:rsidRDefault="008246F2" w:rsidP="0035003F">
      <w:pPr>
        <w:pStyle w:val="Odstavecseseznamem"/>
      </w:pPr>
    </w:p>
    <w:p w14:paraId="23FD6BFF" w14:textId="1EE891CB" w:rsidR="008246F2" w:rsidRDefault="008246F2" w:rsidP="0035003F">
      <w:pPr>
        <w:pStyle w:val="Odstavecseseznamem"/>
      </w:pPr>
    </w:p>
    <w:p w14:paraId="3C9A144F" w14:textId="77777777" w:rsidR="008246F2" w:rsidRDefault="008246F2" w:rsidP="0035003F">
      <w:pPr>
        <w:pStyle w:val="Odstavecseseznamem"/>
      </w:pPr>
    </w:p>
    <w:p w14:paraId="2BE8F209" w14:textId="1FD2F1F5" w:rsidR="008246F2" w:rsidRDefault="008246F2" w:rsidP="0035003F">
      <w:pPr>
        <w:pStyle w:val="Odstavecseseznamem"/>
      </w:pPr>
    </w:p>
    <w:p w14:paraId="0A64AEFD" w14:textId="77777777" w:rsidR="008246F2" w:rsidRDefault="008246F2" w:rsidP="0035003F">
      <w:pPr>
        <w:pStyle w:val="Odstavecseseznamem"/>
      </w:pPr>
    </w:p>
    <w:p w14:paraId="514EF79E" w14:textId="77777777" w:rsidR="008246F2" w:rsidRDefault="008246F2" w:rsidP="0035003F">
      <w:pPr>
        <w:pStyle w:val="Odstavecseseznamem"/>
      </w:pPr>
    </w:p>
    <w:p w14:paraId="4EFC78A0" w14:textId="21949474" w:rsidR="008246F2" w:rsidRDefault="008246F2" w:rsidP="0035003F">
      <w:pPr>
        <w:pStyle w:val="Odstavecseseznamem"/>
      </w:pPr>
    </w:p>
    <w:p w14:paraId="6165E100" w14:textId="77777777" w:rsidR="008246F2" w:rsidRDefault="008246F2" w:rsidP="0035003F">
      <w:pPr>
        <w:pStyle w:val="Odstavecseseznamem"/>
      </w:pPr>
    </w:p>
    <w:p w14:paraId="5CEBFB57" w14:textId="3309AC60" w:rsidR="008246F2" w:rsidRDefault="008246F2" w:rsidP="0035003F">
      <w:pPr>
        <w:pStyle w:val="Odstavecseseznamem"/>
      </w:pPr>
    </w:p>
    <w:p w14:paraId="4C1C7EE3" w14:textId="77777777" w:rsidR="007F559C" w:rsidRDefault="007F559C" w:rsidP="0035003F">
      <w:pPr>
        <w:pStyle w:val="Odstavecseseznamem"/>
      </w:pPr>
    </w:p>
    <w:p w14:paraId="3DD9D19C" w14:textId="77777777" w:rsidR="007F559C" w:rsidRDefault="007F559C" w:rsidP="0035003F">
      <w:pPr>
        <w:pStyle w:val="Odstavecseseznamem"/>
      </w:pPr>
    </w:p>
    <w:p w14:paraId="3BC4C138" w14:textId="77777777" w:rsidR="003C5B4A" w:rsidRDefault="003C5B4A"/>
    <w:p w14:paraId="39D81E18" w14:textId="77777777" w:rsidR="007700C5" w:rsidRDefault="007700C5" w:rsidP="007F559C">
      <w:pPr>
        <w:pStyle w:val="Odstavecseseznamem"/>
        <w:ind w:left="0"/>
      </w:pPr>
    </w:p>
    <w:p w14:paraId="0E552BE7" w14:textId="77777777" w:rsidR="00A34877" w:rsidRDefault="00A34877">
      <w:r>
        <w:br w:type="page"/>
      </w:r>
    </w:p>
    <w:p w14:paraId="1C00DACB" w14:textId="27309873" w:rsidR="007F559C" w:rsidRDefault="007F559C" w:rsidP="007F559C">
      <w:pPr>
        <w:pStyle w:val="Odstavecseseznamem"/>
        <w:ind w:left="0"/>
      </w:pPr>
      <w:r>
        <w:lastRenderedPageBreak/>
        <w:t>Počet dnů mobility</w:t>
      </w:r>
      <w:r w:rsidR="003C5B4A">
        <w:t xml:space="preserve"> CELKEM</w:t>
      </w:r>
      <w:r>
        <w:t xml:space="preserve"> </w:t>
      </w:r>
      <w:r w:rsidRPr="001C1DB3">
        <w:rPr>
          <w:i/>
          <w:iCs/>
          <w:sz w:val="22"/>
          <w:szCs w:val="22"/>
        </w:rPr>
        <w:t>(celkem = A+B</w:t>
      </w:r>
      <w:r w:rsidR="003C5B4A" w:rsidRPr="001C1DB3">
        <w:rPr>
          <w:i/>
          <w:iCs/>
          <w:sz w:val="22"/>
          <w:szCs w:val="22"/>
        </w:rPr>
        <w:t>; doplňte číslo</w:t>
      </w:r>
      <w:r w:rsidRPr="001C1DB3">
        <w:rPr>
          <w:i/>
          <w:iCs/>
          <w:sz w:val="22"/>
          <w:szCs w:val="22"/>
        </w:rPr>
        <w:t>)</w:t>
      </w:r>
      <w:r>
        <w:t xml:space="preserve">:  </w:t>
      </w:r>
    </w:p>
    <w:p w14:paraId="0C76E45F" w14:textId="7D289968" w:rsidR="007F559C" w:rsidRDefault="007F559C" w:rsidP="007F559C">
      <w:pPr>
        <w:pStyle w:val="Odstavecseseznamem"/>
        <w:numPr>
          <w:ilvl w:val="0"/>
          <w:numId w:val="3"/>
        </w:numPr>
      </w:pPr>
      <w:r>
        <w:t>Počet dnů programu</w:t>
      </w:r>
      <w:r w:rsidR="003C5B4A">
        <w:t xml:space="preserve"> </w:t>
      </w:r>
      <w:r w:rsidR="003C5B4A" w:rsidRPr="001C1DB3">
        <w:rPr>
          <w:i/>
          <w:iCs/>
          <w:sz w:val="22"/>
          <w:szCs w:val="22"/>
        </w:rPr>
        <w:t>(doplňte číslo</w:t>
      </w:r>
      <w:r w:rsidR="00890754" w:rsidRPr="001C1DB3">
        <w:rPr>
          <w:i/>
          <w:iCs/>
          <w:sz w:val="22"/>
          <w:szCs w:val="22"/>
        </w:rPr>
        <w:t>, minimálně 2</w:t>
      </w:r>
      <w:r w:rsidR="003C5B4A" w:rsidRPr="001C1DB3">
        <w:rPr>
          <w:i/>
          <w:iCs/>
          <w:sz w:val="22"/>
          <w:szCs w:val="22"/>
        </w:rPr>
        <w:t>)</w:t>
      </w:r>
      <w:r>
        <w:t xml:space="preserve">: </w:t>
      </w:r>
      <w:r>
        <w:tab/>
      </w:r>
      <w:r>
        <w:tab/>
      </w:r>
    </w:p>
    <w:p w14:paraId="471D7593" w14:textId="19B27DF0" w:rsidR="003C5B4A" w:rsidRDefault="007F559C" w:rsidP="00FF015B">
      <w:pPr>
        <w:pStyle w:val="Odstavecseseznamem"/>
        <w:numPr>
          <w:ilvl w:val="0"/>
          <w:numId w:val="3"/>
        </w:numPr>
      </w:pPr>
      <w:r>
        <w:t>Počet dnů cesty</w:t>
      </w:r>
      <w:r w:rsidR="003C5B4A" w:rsidRPr="001C1DB3">
        <w:rPr>
          <w:i/>
          <w:iCs/>
          <w:sz w:val="22"/>
          <w:szCs w:val="22"/>
        </w:rPr>
        <w:t xml:space="preserve"> (doplňte číslo</w:t>
      </w:r>
      <w:r w:rsidR="00890754" w:rsidRPr="001C1DB3">
        <w:rPr>
          <w:i/>
          <w:iCs/>
          <w:sz w:val="22"/>
          <w:szCs w:val="22"/>
        </w:rPr>
        <w:t xml:space="preserve"> </w:t>
      </w:r>
      <w:r w:rsidR="00A34877" w:rsidRPr="001C1DB3">
        <w:rPr>
          <w:i/>
          <w:iCs/>
          <w:sz w:val="22"/>
          <w:szCs w:val="22"/>
        </w:rPr>
        <w:t>0 až max 6</w:t>
      </w:r>
      <w:r w:rsidR="003C5B4A" w:rsidRPr="001C1DB3">
        <w:rPr>
          <w:i/>
          <w:iCs/>
          <w:sz w:val="22"/>
          <w:szCs w:val="22"/>
        </w:rPr>
        <w:t>)</w:t>
      </w:r>
      <w:r w:rsidR="003C5B4A" w:rsidRPr="00FF015B">
        <w:rPr>
          <w:i/>
          <w:iCs/>
        </w:rPr>
        <w:t>:</w:t>
      </w:r>
    </w:p>
    <w:p w14:paraId="270A65F2" w14:textId="182A5750" w:rsidR="007F559C" w:rsidRDefault="007F559C" w:rsidP="007F559C">
      <w:pPr>
        <w:spacing w:before="240" w:after="0"/>
      </w:pPr>
      <w:r>
        <w:t>Způsob dopravy:</w:t>
      </w:r>
      <w:r w:rsidR="001C1DB3">
        <w:t xml:space="preserve"> </w:t>
      </w:r>
      <w:r w:rsidR="001C1DB3" w:rsidRPr="001C1DB3">
        <w:rPr>
          <w:i/>
          <w:iCs/>
          <w:sz w:val="22"/>
          <w:szCs w:val="22"/>
        </w:rPr>
        <w:t xml:space="preserve">(pouze tyto možnosti odpovídající formátu green </w:t>
      </w:r>
      <w:proofErr w:type="spellStart"/>
      <w:r w:rsidR="001C1DB3" w:rsidRPr="001C1DB3">
        <w:rPr>
          <w:i/>
          <w:iCs/>
          <w:sz w:val="22"/>
          <w:szCs w:val="22"/>
        </w:rPr>
        <w:t>travel</w:t>
      </w:r>
      <w:proofErr w:type="spellEnd"/>
      <w:r w:rsidR="001C1DB3" w:rsidRPr="001C1DB3">
        <w:rPr>
          <w:i/>
          <w:iCs/>
          <w:sz w:val="22"/>
          <w:szCs w:val="22"/>
        </w:rPr>
        <w:t>)</w:t>
      </w:r>
    </w:p>
    <w:p w14:paraId="5B1280ED" w14:textId="606924F2" w:rsidR="007F559C" w:rsidRDefault="00E672A4" w:rsidP="007F559C">
      <w:pPr>
        <w:spacing w:after="0"/>
      </w:pPr>
      <w:sdt>
        <w:sdtPr>
          <w:id w:val="1666049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559C">
            <w:rPr>
              <w:rFonts w:ascii="MS Gothic" w:eastAsia="MS Gothic" w:hAnsi="MS Gothic" w:hint="eastAsia"/>
            </w:rPr>
            <w:t>☐</w:t>
          </w:r>
        </w:sdtContent>
      </w:sdt>
      <w:r w:rsidR="007F559C">
        <w:t xml:space="preserve"> Autobusem</w:t>
      </w:r>
    </w:p>
    <w:p w14:paraId="727A3145" w14:textId="161395BC" w:rsidR="007F559C" w:rsidRDefault="00E672A4" w:rsidP="007F559C">
      <w:pPr>
        <w:spacing w:after="0"/>
      </w:pPr>
      <w:sdt>
        <w:sdtPr>
          <w:id w:val="-32497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559C">
            <w:rPr>
              <w:rFonts w:ascii="MS Gothic" w:eastAsia="MS Gothic" w:hAnsi="MS Gothic" w:hint="eastAsia"/>
            </w:rPr>
            <w:t>☐</w:t>
          </w:r>
        </w:sdtContent>
      </w:sdt>
      <w:r w:rsidR="007F559C">
        <w:t xml:space="preserve"> Vlakem </w:t>
      </w:r>
    </w:p>
    <w:p w14:paraId="0D9C9F38" w14:textId="26B3266D" w:rsidR="007F559C" w:rsidRDefault="007F559C" w:rsidP="007F559C">
      <w:pPr>
        <w:spacing w:before="240" w:after="0"/>
      </w:pPr>
      <w:r>
        <w:t xml:space="preserve">Plánovaná destinace zvolená pro mobilitu: </w:t>
      </w:r>
    </w:p>
    <w:p w14:paraId="47BF23AC" w14:textId="7EB36E2A" w:rsidR="008246F2" w:rsidRDefault="007F559C" w:rsidP="007F559C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03CB78B8" wp14:editId="5C48E8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2800" cy="313200"/>
                <wp:effectExtent l="0" t="0" r="19685" b="10795"/>
                <wp:wrapNone/>
                <wp:docPr id="901505130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800" cy="31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AB0EE" w14:textId="77777777" w:rsidR="007F559C" w:rsidRDefault="007F559C" w:rsidP="007F55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B78B8" id="_x0000_s1036" type="#_x0000_t202" style="position:absolute;margin-left:0;margin-top:0;width:453pt;height:24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PVTOwIAAIMEAAAOAAAAZHJzL2Uyb0RvYy54bWysVE1v2zAMvQ/YfxB0X+x8tZ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" fillcolor="white [3201]" strokeweight=".5pt">
                <v:textbox>
                  <w:txbxContent>
                    <w:p w14:paraId="16EAB0EE" w14:textId="77777777" w:rsidR="007F559C" w:rsidRDefault="007F559C" w:rsidP="007F559C"/>
                  </w:txbxContent>
                </v:textbox>
                <w10:anchorlock/>
              </v:shape>
            </w:pict>
          </mc:Fallback>
        </mc:AlternateContent>
      </w:r>
    </w:p>
    <w:p w14:paraId="1D3D87A0" w14:textId="01E7CD39" w:rsidR="0035003F" w:rsidRDefault="0035003F" w:rsidP="003C5B4A">
      <w:pPr>
        <w:spacing w:before="240" w:after="0"/>
      </w:pPr>
      <w:r>
        <w:t xml:space="preserve">Název a OID zahraniční školy: </w:t>
      </w:r>
    </w:p>
    <w:p w14:paraId="2B85D75C" w14:textId="6D0A72C2" w:rsidR="001770B1" w:rsidRDefault="007F559C" w:rsidP="003C5B4A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610E73A7" wp14:editId="741DAF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2800" cy="313200"/>
                <wp:effectExtent l="0" t="0" r="19685" b="10795"/>
                <wp:wrapNone/>
                <wp:docPr id="1797168869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800" cy="31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68CE6E" w14:textId="77777777" w:rsidR="007F559C" w:rsidRDefault="007F559C" w:rsidP="007F55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E73A7" id="_x0000_s1037" type="#_x0000_t202" style="position:absolute;margin-left:0;margin-top:0;width:453pt;height:2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" fillcolor="white [3201]" strokeweight=".5pt">
                <v:textbox>
                  <w:txbxContent>
                    <w:p w14:paraId="6768CE6E" w14:textId="77777777" w:rsidR="007F559C" w:rsidRDefault="007F559C" w:rsidP="007F559C"/>
                  </w:txbxContent>
                </v:textbox>
                <w10:anchorlock/>
              </v:shape>
            </w:pict>
          </mc:Fallback>
        </mc:AlternateContent>
      </w:r>
    </w:p>
    <w:p w14:paraId="7AA7610B" w14:textId="14B6CB12" w:rsidR="007832FA" w:rsidRDefault="007832FA" w:rsidP="003C5B4A">
      <w:pPr>
        <w:spacing w:before="240" w:after="0"/>
      </w:pPr>
      <w:r>
        <w:t xml:space="preserve">Předpokládané finance na </w:t>
      </w:r>
      <w:r w:rsidR="007F559C">
        <w:t>1 mobilitu</w:t>
      </w:r>
      <w:r w:rsidR="00416D20">
        <w:t xml:space="preserve"> </w:t>
      </w:r>
      <w:r w:rsidR="00416D20" w:rsidRPr="001C1DB3">
        <w:rPr>
          <w:i/>
          <w:iCs/>
          <w:sz w:val="22"/>
          <w:szCs w:val="22"/>
        </w:rPr>
        <w:t>(součet</w:t>
      </w:r>
      <w:r w:rsidR="001C1DB3" w:rsidRPr="001C1DB3">
        <w:rPr>
          <w:i/>
          <w:iCs/>
          <w:sz w:val="22"/>
          <w:szCs w:val="22"/>
        </w:rPr>
        <w:t xml:space="preserve"> – doprava, ubytování, pojištění osob, kapesné, stravné, programové aktivity</w:t>
      </w:r>
      <w:r w:rsidR="00416D20" w:rsidRPr="001C1DB3">
        <w:rPr>
          <w:i/>
          <w:iCs/>
          <w:sz w:val="22"/>
          <w:szCs w:val="22"/>
        </w:rPr>
        <w:t>)</w:t>
      </w:r>
      <w:r w:rsidR="007F559C" w:rsidRPr="001C1DB3">
        <w:rPr>
          <w:sz w:val="22"/>
          <w:szCs w:val="22"/>
        </w:rPr>
        <w:t>:</w:t>
      </w:r>
      <w:r w:rsidRPr="001C1DB3">
        <w:rPr>
          <w:sz w:val="22"/>
          <w:szCs w:val="22"/>
        </w:rPr>
        <w:t xml:space="preserve"> </w:t>
      </w:r>
    </w:p>
    <w:p w14:paraId="58DB5A12" w14:textId="69A4D683" w:rsidR="0035003F" w:rsidRDefault="007F559C" w:rsidP="007F559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73C65680" wp14:editId="31F32EC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52800" cy="313200"/>
                <wp:effectExtent l="0" t="0" r="19685" b="10795"/>
                <wp:wrapNone/>
                <wp:docPr id="14427129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800" cy="31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0C1FD5" w14:textId="77777777" w:rsidR="007F559C" w:rsidRDefault="007F559C" w:rsidP="007F55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65680" id="_x0000_s1038" type="#_x0000_t202" style="position:absolute;margin-left:0;margin-top:-.05pt;width:453pt;height:24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" fillcolor="white [3201]" strokeweight=".5pt">
                <v:textbox>
                  <w:txbxContent>
                    <w:p w14:paraId="4C0C1FD5" w14:textId="77777777" w:rsidR="007F559C" w:rsidRDefault="007F559C" w:rsidP="007F559C"/>
                  </w:txbxContent>
                </v:textbox>
                <w10:anchorlock/>
              </v:shape>
            </w:pict>
          </mc:Fallback>
        </mc:AlternateContent>
      </w:r>
    </w:p>
    <w:p w14:paraId="70A11FDD" w14:textId="19AB258F" w:rsidR="00103C87" w:rsidRDefault="00103C87" w:rsidP="002A77CE">
      <w:pPr>
        <w:spacing w:before="360" w:after="120"/>
      </w:pPr>
      <w:r w:rsidRPr="002A77CE">
        <w:rPr>
          <w:u w:val="single"/>
        </w:rPr>
        <w:t>Zaškrtněte cíle akreditace</w:t>
      </w:r>
      <w:r>
        <w:t xml:space="preserve">, které </w:t>
      </w:r>
      <w:r w:rsidR="003C5B4A">
        <w:t xml:space="preserve">reflektuje </w:t>
      </w:r>
      <w:r>
        <w:t>vaše mobilita</w:t>
      </w:r>
      <w:r w:rsidR="001C186E" w:rsidRPr="001C186E">
        <w:rPr>
          <w:i/>
          <w:iCs/>
          <w:sz w:val="22"/>
          <w:szCs w:val="22"/>
        </w:rPr>
        <w:t xml:space="preserve"> (může jich být víc)</w:t>
      </w:r>
      <w:r>
        <w:t>:</w:t>
      </w:r>
    </w:p>
    <w:p w14:paraId="6EBE229C" w14:textId="0D31327B" w:rsidR="00604386" w:rsidRDefault="00E672A4" w:rsidP="003C5B4A">
      <w:pPr>
        <w:spacing w:after="120"/>
      </w:pPr>
      <w:sdt>
        <w:sdtPr>
          <w:id w:val="-1390180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C87">
            <w:rPr>
              <w:rFonts w:ascii="MS Gothic" w:eastAsia="MS Gothic" w:hAnsi="MS Gothic" w:hint="eastAsia"/>
            </w:rPr>
            <w:t>☐</w:t>
          </w:r>
        </w:sdtContent>
      </w:sdt>
      <w:r w:rsidR="00103C87">
        <w:t xml:space="preserve"> CÍL 1 – Rozvoj jazykových a metodických kompetencí pedagogů pro vícejazyčné vzdělávání</w:t>
      </w:r>
      <w:r w:rsidR="00604386">
        <w:t xml:space="preserve"> </w:t>
      </w:r>
      <w:r w:rsidR="00604386" w:rsidRPr="00604386">
        <w:rPr>
          <w:i/>
          <w:iCs/>
          <w:sz w:val="22"/>
          <w:szCs w:val="22"/>
        </w:rPr>
        <w:t>(</w:t>
      </w:r>
      <w:r w:rsidR="00604386" w:rsidRPr="00604386">
        <w:rPr>
          <w:i/>
          <w:iCs/>
          <w:sz w:val="22"/>
          <w:szCs w:val="22"/>
        </w:rPr>
        <w:t>Posílit jazykové kompetence pedagogických pracovníků a jejich schopnost využívat metodu CLIL, bilingvní prvky výuky. Cílem je zvýšit kvalitu výuky všeobecně vzdělávacích předmětů a podpořit rozvoj klíčových kompetencí žáků v cizích jazycích.</w:t>
      </w:r>
      <w:r w:rsidR="00604386" w:rsidRPr="00604386">
        <w:rPr>
          <w:i/>
          <w:iCs/>
          <w:sz w:val="22"/>
          <w:szCs w:val="22"/>
        </w:rPr>
        <w:t>)</w:t>
      </w:r>
    </w:p>
    <w:p w14:paraId="4C9CF7C5" w14:textId="11D7B28C" w:rsidR="00103C87" w:rsidRPr="00604386" w:rsidRDefault="00E672A4" w:rsidP="003C5B4A">
      <w:pPr>
        <w:spacing w:after="120"/>
        <w:rPr>
          <w:i/>
          <w:iCs/>
          <w:sz w:val="22"/>
          <w:szCs w:val="22"/>
        </w:rPr>
      </w:pPr>
      <w:sdt>
        <w:sdtPr>
          <w:id w:val="183433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C87">
            <w:rPr>
              <w:rFonts w:ascii="MS Gothic" w:eastAsia="MS Gothic" w:hAnsi="MS Gothic" w:hint="eastAsia"/>
            </w:rPr>
            <w:t>☐</w:t>
          </w:r>
        </w:sdtContent>
      </w:sdt>
      <w:r w:rsidR="00103C87">
        <w:t xml:space="preserve"> CÍL 2 – </w:t>
      </w:r>
      <w:r w:rsidR="00111F14">
        <w:t>Z</w:t>
      </w:r>
      <w:r w:rsidR="00111F14" w:rsidRPr="00111F14">
        <w:t>avést inovativní výukové metody s podporou umělé inteligence (AI)</w:t>
      </w:r>
      <w:r w:rsidR="00111F14">
        <w:t>, posílením</w:t>
      </w:r>
      <w:r w:rsidR="00111F14" w:rsidRPr="00111F14">
        <w:t xml:space="preserve"> digitální</w:t>
      </w:r>
      <w:r w:rsidR="00111F14">
        <w:t>ch</w:t>
      </w:r>
      <w:r w:rsidR="00111F14" w:rsidRPr="00111F14">
        <w:t xml:space="preserve"> dovednost</w:t>
      </w:r>
      <w:r w:rsidR="00111F14">
        <w:t>í pedagogů</w:t>
      </w:r>
      <w:r w:rsidR="00111F14" w:rsidRPr="00111F14">
        <w:t xml:space="preserve"> a</w:t>
      </w:r>
      <w:r w:rsidR="00111F14">
        <w:t xml:space="preserve"> rozvojem</w:t>
      </w:r>
      <w:r w:rsidR="00111F14" w:rsidRPr="00111F14">
        <w:t xml:space="preserve"> kritické</w:t>
      </w:r>
      <w:r w:rsidR="00111F14">
        <w:t>ho</w:t>
      </w:r>
      <w:r w:rsidR="00111F14" w:rsidRPr="00111F14">
        <w:t xml:space="preserve"> myšlení</w:t>
      </w:r>
      <w:r w:rsidR="00111F14">
        <w:t xml:space="preserve"> u žáků</w:t>
      </w:r>
      <w:r w:rsidR="00111F14" w:rsidRPr="00111F14">
        <w:t>.</w:t>
      </w:r>
      <w:r w:rsidR="00604386">
        <w:t xml:space="preserve"> </w:t>
      </w:r>
      <w:r w:rsidR="00604386" w:rsidRPr="00604386">
        <w:rPr>
          <w:i/>
          <w:iCs/>
          <w:sz w:val="22"/>
          <w:szCs w:val="22"/>
        </w:rPr>
        <w:t>(</w:t>
      </w:r>
      <w:r w:rsidR="00604386" w:rsidRPr="00604386">
        <w:rPr>
          <w:i/>
          <w:iCs/>
          <w:sz w:val="22"/>
          <w:szCs w:val="22"/>
        </w:rPr>
        <w:t>Podpořit rozvoj jazykového vzdělávání prostřednictvím inovativních metod výuky, digitálních nástrojů, umělé inteligence, projektového učení</w:t>
      </w:r>
      <w:r w:rsidR="00604386">
        <w:rPr>
          <w:i/>
          <w:iCs/>
          <w:sz w:val="22"/>
          <w:szCs w:val="22"/>
        </w:rPr>
        <w:t>, d</w:t>
      </w:r>
      <w:r w:rsidR="00604386" w:rsidRPr="00604386">
        <w:rPr>
          <w:i/>
          <w:iCs/>
          <w:sz w:val="22"/>
          <w:szCs w:val="22"/>
        </w:rPr>
        <w:t xml:space="preserve">esignové myšlení (Design </w:t>
      </w:r>
      <w:proofErr w:type="spellStart"/>
      <w:r w:rsidR="00604386" w:rsidRPr="00604386">
        <w:rPr>
          <w:i/>
          <w:iCs/>
          <w:sz w:val="22"/>
          <w:szCs w:val="22"/>
        </w:rPr>
        <w:t>Thinking</w:t>
      </w:r>
      <w:proofErr w:type="spellEnd"/>
      <w:r w:rsidR="00604386" w:rsidRPr="00604386">
        <w:rPr>
          <w:i/>
          <w:iCs/>
          <w:sz w:val="22"/>
          <w:szCs w:val="22"/>
        </w:rPr>
        <w:t>)</w:t>
      </w:r>
      <w:r w:rsidR="00604386">
        <w:rPr>
          <w:i/>
          <w:iCs/>
          <w:sz w:val="22"/>
          <w:szCs w:val="22"/>
        </w:rPr>
        <w:t>, v</w:t>
      </w:r>
      <w:r w:rsidR="00604386" w:rsidRPr="00604386">
        <w:rPr>
          <w:i/>
          <w:iCs/>
          <w:sz w:val="22"/>
          <w:szCs w:val="22"/>
        </w:rPr>
        <w:t xml:space="preserve">zájemné učení (Peer </w:t>
      </w:r>
      <w:proofErr w:type="spellStart"/>
      <w:r w:rsidR="00604386" w:rsidRPr="00604386">
        <w:rPr>
          <w:i/>
          <w:iCs/>
          <w:sz w:val="22"/>
          <w:szCs w:val="22"/>
        </w:rPr>
        <w:t>Instruction</w:t>
      </w:r>
      <w:proofErr w:type="spellEnd"/>
      <w:r w:rsidR="00604386">
        <w:rPr>
          <w:i/>
          <w:iCs/>
          <w:sz w:val="22"/>
          <w:szCs w:val="22"/>
        </w:rPr>
        <w:t>), v</w:t>
      </w:r>
      <w:r w:rsidR="00604386" w:rsidRPr="00604386">
        <w:rPr>
          <w:i/>
          <w:iCs/>
          <w:sz w:val="22"/>
          <w:szCs w:val="22"/>
        </w:rPr>
        <w:t>yužití moderních technologií a VR a mezinárodní spolupráce. Zvýšit motivaci učitelů i žáků k celoživotnímu jazykovému vzdělávání.</w:t>
      </w:r>
      <w:r w:rsidR="00604386" w:rsidRPr="00604386">
        <w:rPr>
          <w:i/>
          <w:iCs/>
          <w:sz w:val="22"/>
          <w:szCs w:val="22"/>
        </w:rPr>
        <w:t>)</w:t>
      </w:r>
    </w:p>
    <w:p w14:paraId="7604F219" w14:textId="2C7806FD" w:rsidR="00604386" w:rsidRPr="00604386" w:rsidRDefault="00E672A4" w:rsidP="00604386">
      <w:pPr>
        <w:spacing w:after="120"/>
        <w:rPr>
          <w:i/>
          <w:iCs/>
          <w:sz w:val="22"/>
          <w:szCs w:val="22"/>
        </w:rPr>
      </w:pPr>
      <w:sdt>
        <w:sdtPr>
          <w:id w:val="1880819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C87">
            <w:rPr>
              <w:rFonts w:ascii="MS Gothic" w:eastAsia="MS Gothic" w:hAnsi="MS Gothic" w:hint="eastAsia"/>
            </w:rPr>
            <w:t>☐</w:t>
          </w:r>
        </w:sdtContent>
      </w:sdt>
      <w:r w:rsidR="00103C87">
        <w:t xml:space="preserve"> CÍL 3 – Posílení mezinárodní spolupráce a sdílení inovací</w:t>
      </w:r>
      <w:r w:rsidR="00111F14">
        <w:t xml:space="preserve"> a informací</w:t>
      </w:r>
      <w:r w:rsidR="00103C87">
        <w:t xml:space="preserve"> ve vzdělávání</w:t>
      </w:r>
      <w:r w:rsidR="00C83134">
        <w:t xml:space="preserve"> (</w:t>
      </w:r>
      <w:r w:rsidR="003C5B4A">
        <w:t xml:space="preserve">platí </w:t>
      </w:r>
      <w:r w:rsidR="00C83134">
        <w:t>jak pro žáky, tak pedagogy)</w:t>
      </w:r>
      <w:r w:rsidR="00111F14">
        <w:t>.</w:t>
      </w:r>
      <w:r w:rsidR="00604386">
        <w:t xml:space="preserve"> (</w:t>
      </w:r>
      <w:r w:rsidR="00604386" w:rsidRPr="00604386">
        <w:rPr>
          <w:i/>
          <w:iCs/>
          <w:sz w:val="22"/>
          <w:szCs w:val="22"/>
        </w:rPr>
        <w:t>Rozvíjet evropskou síť partnerství škol a vzdělávacích institucí města Ostravy za účelem sdílení dobré praxe, vzájemného učení a vytváření společných vzdělávacích projektů zaměřených na inovace ve vzdělávání</w:t>
      </w:r>
      <w:r w:rsidR="00604386">
        <w:rPr>
          <w:i/>
          <w:iCs/>
          <w:sz w:val="22"/>
          <w:szCs w:val="22"/>
        </w:rPr>
        <w:t>.)</w:t>
      </w:r>
    </w:p>
    <w:p w14:paraId="31F77E5B" w14:textId="62E61948" w:rsidR="00103C87" w:rsidRDefault="00E672A4" w:rsidP="003C5B4A">
      <w:pPr>
        <w:spacing w:after="120"/>
      </w:pPr>
      <w:sdt>
        <w:sdtPr>
          <w:id w:val="-1860963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C87">
            <w:rPr>
              <w:rFonts w:ascii="MS Gothic" w:eastAsia="MS Gothic" w:hAnsi="MS Gothic" w:hint="eastAsia"/>
            </w:rPr>
            <w:t>☐</w:t>
          </w:r>
        </w:sdtContent>
      </w:sdt>
      <w:r w:rsidR="00103C87">
        <w:t xml:space="preserve"> CÍL 4 – Podpora inkluzivního, rovného a talent rozvíjejícího vzdělávání</w:t>
      </w:r>
      <w:r w:rsidR="003C5B4A">
        <w:t xml:space="preserve"> (platí jak pro žáky, tak pedagogy).</w:t>
      </w:r>
      <w:r w:rsidR="00604386">
        <w:t xml:space="preserve"> </w:t>
      </w:r>
      <w:r w:rsidR="00604386" w:rsidRPr="00604386">
        <w:rPr>
          <w:i/>
          <w:iCs/>
          <w:sz w:val="22"/>
          <w:szCs w:val="22"/>
        </w:rPr>
        <w:t>(</w:t>
      </w:r>
      <w:r w:rsidR="00604386" w:rsidRPr="00604386">
        <w:rPr>
          <w:i/>
          <w:iCs/>
          <w:sz w:val="22"/>
          <w:szCs w:val="22"/>
        </w:rPr>
        <w:t xml:space="preserve">Posílit schopnost škol vytvářet bezpečné, inkluzivní a podnětné prostředí pro všechny žáky, včetně žáků se speciálními vzdělávacími potřebami, žáků ze znevýhodněného prostředí a žáků nadaných. Současně rozvíjet kompetence pedagogů v oblasti individualizace výuky, </w:t>
      </w:r>
      <w:proofErr w:type="spellStart"/>
      <w:r w:rsidR="00604386" w:rsidRPr="00604386">
        <w:rPr>
          <w:i/>
          <w:iCs/>
          <w:sz w:val="22"/>
          <w:szCs w:val="22"/>
        </w:rPr>
        <w:t>wellbeingu</w:t>
      </w:r>
      <w:proofErr w:type="spellEnd"/>
      <w:r w:rsidR="00604386" w:rsidRPr="00604386">
        <w:rPr>
          <w:i/>
          <w:iCs/>
          <w:sz w:val="22"/>
          <w:szCs w:val="22"/>
        </w:rPr>
        <w:t xml:space="preserve"> a talent managementu.</w:t>
      </w:r>
      <w:r w:rsidR="00604386" w:rsidRPr="00604386">
        <w:rPr>
          <w:i/>
          <w:iCs/>
          <w:sz w:val="22"/>
          <w:szCs w:val="22"/>
        </w:rPr>
        <w:t>)</w:t>
      </w:r>
    </w:p>
    <w:p w14:paraId="03D18495" w14:textId="77777777" w:rsidR="00604386" w:rsidRDefault="00E672A4" w:rsidP="00604386">
      <w:pPr>
        <w:spacing w:after="120"/>
      </w:pPr>
      <w:sdt>
        <w:sdtPr>
          <w:id w:val="1434776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C87">
            <w:rPr>
              <w:rFonts w:ascii="MS Gothic" w:eastAsia="MS Gothic" w:hAnsi="MS Gothic" w:hint="eastAsia"/>
            </w:rPr>
            <w:t>☐</w:t>
          </w:r>
        </w:sdtContent>
      </w:sdt>
      <w:r w:rsidR="00103C87">
        <w:t xml:space="preserve"> CÍL 5 – </w:t>
      </w:r>
      <w:r w:rsidR="00111F14">
        <w:t>Posílení</w:t>
      </w:r>
      <w:r w:rsidR="00103C87">
        <w:t xml:space="preserve"> aktivní</w:t>
      </w:r>
      <w:r w:rsidR="00111F14">
        <w:t>ho</w:t>
      </w:r>
      <w:r w:rsidR="00103C87">
        <w:t xml:space="preserve"> občanství</w:t>
      </w:r>
      <w:r w:rsidR="00111F14">
        <w:t>,</w:t>
      </w:r>
      <w:r w:rsidR="00103C87">
        <w:t xml:space="preserve"> demokratického života</w:t>
      </w:r>
      <w:r w:rsidR="00111F14">
        <w:t xml:space="preserve"> s akcentem na environment a trvalou udržitelnost</w:t>
      </w:r>
      <w:r w:rsidR="003C5B4A">
        <w:t xml:space="preserve"> (platí jak pro žáky, tak pedagogy</w:t>
      </w:r>
      <w:r w:rsidR="003C5B4A" w:rsidRPr="00604386">
        <w:rPr>
          <w:i/>
          <w:iCs/>
          <w:sz w:val="22"/>
          <w:szCs w:val="22"/>
        </w:rPr>
        <w:t>).</w:t>
      </w:r>
      <w:r w:rsidR="00604386" w:rsidRPr="00604386">
        <w:rPr>
          <w:i/>
          <w:iCs/>
          <w:sz w:val="22"/>
          <w:szCs w:val="22"/>
        </w:rPr>
        <w:t xml:space="preserve"> (</w:t>
      </w:r>
      <w:r w:rsidR="00604386" w:rsidRPr="00604386">
        <w:rPr>
          <w:i/>
          <w:iCs/>
          <w:sz w:val="22"/>
          <w:szCs w:val="22"/>
        </w:rPr>
        <w:t xml:space="preserve">Rozvíjet digitální </w:t>
      </w:r>
      <w:r w:rsidR="00604386" w:rsidRPr="00604386">
        <w:rPr>
          <w:i/>
          <w:iCs/>
          <w:sz w:val="22"/>
          <w:szCs w:val="22"/>
        </w:rPr>
        <w:lastRenderedPageBreak/>
        <w:t>kompetence pedagogů a žáků, podporovat bezpečné využívání technologií včetně AI, mediální gramotnost, kritické myšlení a aktivní zapojení do demokratického života školy a společnosti.</w:t>
      </w:r>
      <w:r w:rsidR="00604386">
        <w:rPr>
          <w:i/>
          <w:iCs/>
          <w:sz w:val="22"/>
          <w:szCs w:val="22"/>
        </w:rPr>
        <w:t>)</w:t>
      </w:r>
    </w:p>
    <w:p w14:paraId="261F35F9" w14:textId="480F08CD" w:rsidR="00C83134" w:rsidRDefault="00C83134" w:rsidP="00604386">
      <w:pPr>
        <w:spacing w:after="120"/>
      </w:pPr>
      <w:r>
        <w:t xml:space="preserve">Popište, co bude výstupem </w:t>
      </w:r>
      <w:r w:rsidR="003C5B4A">
        <w:t xml:space="preserve">vaší </w:t>
      </w:r>
      <w:r>
        <w:t xml:space="preserve">mobilit </w:t>
      </w:r>
      <w:r w:rsidR="003C5B4A">
        <w:t>v rámci každého z výše zaškrtnutých cílů</w:t>
      </w:r>
      <w:r>
        <w:t xml:space="preserve">: </w:t>
      </w:r>
    </w:p>
    <w:p w14:paraId="201B94D6" w14:textId="16A46B24" w:rsidR="005F502C" w:rsidRDefault="005A1A2D" w:rsidP="003C5B4A">
      <w:pPr>
        <w:spacing w:befor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F98098" wp14:editId="566B943D">
                <wp:simplePos x="0" y="0"/>
                <wp:positionH relativeFrom="column">
                  <wp:posOffset>5080</wp:posOffset>
                </wp:positionH>
                <wp:positionV relativeFrom="paragraph">
                  <wp:posOffset>37464</wp:posOffset>
                </wp:positionV>
                <wp:extent cx="5751830" cy="6238875"/>
                <wp:effectExtent l="0" t="0" r="20320" b="28575"/>
                <wp:wrapNone/>
                <wp:docPr id="1328672857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1830" cy="6238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AB155E" w14:textId="77777777" w:rsidR="003C5B4A" w:rsidRDefault="003C5B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8098" id="Textové pole 13" o:spid="_x0000_s1039" type="#_x0000_t202" style="position:absolute;margin-left:.4pt;margin-top:2.95pt;width:452.9pt;height:491.2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" fillcolor="white [3201]" strokeweight=".5pt">
                <v:textbox>
                  <w:txbxContent>
                    <w:p w14:paraId="0EAB155E" w14:textId="77777777" w:rsidR="003C5B4A" w:rsidRDefault="003C5B4A"/>
                  </w:txbxContent>
                </v:textbox>
              </v:shape>
            </w:pict>
          </mc:Fallback>
        </mc:AlternateContent>
      </w:r>
    </w:p>
    <w:p w14:paraId="20D4D4BD" w14:textId="77777777" w:rsidR="005F502C" w:rsidRDefault="005F502C" w:rsidP="003C5B4A">
      <w:pPr>
        <w:spacing w:before="240"/>
      </w:pPr>
    </w:p>
    <w:p w14:paraId="249565B7" w14:textId="77777777" w:rsidR="005F502C" w:rsidRDefault="005F502C" w:rsidP="003C5B4A">
      <w:pPr>
        <w:spacing w:before="240"/>
      </w:pPr>
    </w:p>
    <w:p w14:paraId="4FE27A27" w14:textId="77777777" w:rsidR="005F502C" w:rsidRDefault="005F502C" w:rsidP="003C5B4A">
      <w:pPr>
        <w:spacing w:before="240"/>
      </w:pPr>
    </w:p>
    <w:p w14:paraId="2DD0A83D" w14:textId="77777777" w:rsidR="005F502C" w:rsidRDefault="005F502C" w:rsidP="003C5B4A">
      <w:pPr>
        <w:spacing w:before="240"/>
      </w:pPr>
    </w:p>
    <w:p w14:paraId="126C01BF" w14:textId="77777777" w:rsidR="005F502C" w:rsidRDefault="005F502C" w:rsidP="003C5B4A">
      <w:pPr>
        <w:spacing w:before="240"/>
      </w:pPr>
    </w:p>
    <w:p w14:paraId="0C37565C" w14:textId="77777777" w:rsidR="005F502C" w:rsidRDefault="005F502C" w:rsidP="003C5B4A">
      <w:pPr>
        <w:spacing w:before="240"/>
      </w:pPr>
    </w:p>
    <w:p w14:paraId="711EDCB5" w14:textId="48060D88" w:rsidR="005F502C" w:rsidRDefault="005F502C">
      <w:r>
        <w:br w:type="page"/>
      </w:r>
    </w:p>
    <w:p w14:paraId="2B41E4F6" w14:textId="72C63747" w:rsidR="005F502C" w:rsidRDefault="008A55DA" w:rsidP="00113338">
      <w:pPr>
        <w:pStyle w:val="Odstavecseseznamem"/>
        <w:numPr>
          <w:ilvl w:val="0"/>
          <w:numId w:val="4"/>
        </w:numPr>
        <w:spacing w:before="240" w:after="120"/>
        <w:ind w:left="714" w:hanging="357"/>
      </w:pPr>
      <w:r>
        <w:lastRenderedPageBreak/>
        <w:t>Oddíl – motivace</w:t>
      </w:r>
    </w:p>
    <w:p w14:paraId="13C8AB34" w14:textId="77777777" w:rsidR="008A55DA" w:rsidRPr="00113338" w:rsidRDefault="008A55DA" w:rsidP="007F559C">
      <w:pPr>
        <w:rPr>
          <w:i/>
          <w:iCs/>
        </w:rPr>
      </w:pPr>
      <w:r w:rsidRPr="00113338">
        <w:rPr>
          <w:i/>
          <w:iCs/>
        </w:rPr>
        <w:t xml:space="preserve">Proč bychom si vás měli do projektu vybrat? Jaký bude mít mobilita přínos pro vaši školu? Jak hodláte s tématem výjezdu dlouhodobě pracovat i po skončení mobility? Budete zpracovávat nějaký hmatatelný projektový výstup? Proč jste si vybrali právě tuto destinaci pro výjezd? Podáváte projektovou žádost jen za sebe, anebo budete spolupracovat s další školou? Pokud ano, tak napište název spolupracující školy? Počítáte s aktivním zapojením žáků do přípravy projektu? Aj. </w:t>
      </w:r>
    </w:p>
    <w:p w14:paraId="35F8C4D2" w14:textId="7146C83A" w:rsidR="00C83134" w:rsidRDefault="008A55DA" w:rsidP="007F559C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7C48CA" wp14:editId="01EBF2F0">
                <wp:simplePos x="0" y="0"/>
                <wp:positionH relativeFrom="column">
                  <wp:posOffset>-13970</wp:posOffset>
                </wp:positionH>
                <wp:positionV relativeFrom="paragraph">
                  <wp:posOffset>40006</wp:posOffset>
                </wp:positionV>
                <wp:extent cx="5609230" cy="6038850"/>
                <wp:effectExtent l="0" t="0" r="10795" b="19050"/>
                <wp:wrapNone/>
                <wp:docPr id="1309234346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9230" cy="6038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D2740" w14:textId="77777777" w:rsidR="008A55DA" w:rsidRDefault="008A55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C48CA" id="Textové pole 15" o:spid="_x0000_s1040" type="#_x0000_t202" style="position:absolute;margin-left:-1.1pt;margin-top:3.15pt;width:441.65pt;height:475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" fillcolor="white [3201]" strokeweight=".5pt">
                <v:textbox>
                  <w:txbxContent>
                    <w:p w14:paraId="42BD2740" w14:textId="77777777" w:rsidR="008A55DA" w:rsidRDefault="008A55DA"/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756001EC" w14:textId="77777777" w:rsidR="00512960" w:rsidRDefault="00512960" w:rsidP="007F559C"/>
    <w:p w14:paraId="71639E4B" w14:textId="77777777" w:rsidR="00512960" w:rsidRDefault="00512960" w:rsidP="007F559C"/>
    <w:p w14:paraId="00A386DB" w14:textId="77777777" w:rsidR="00512960" w:rsidRDefault="00512960" w:rsidP="007F559C"/>
    <w:p w14:paraId="71400B16" w14:textId="77777777" w:rsidR="00512960" w:rsidRDefault="00512960" w:rsidP="007F559C"/>
    <w:p w14:paraId="415B19B5" w14:textId="77777777" w:rsidR="00512960" w:rsidRDefault="00512960" w:rsidP="007F559C"/>
    <w:p w14:paraId="22B9F673" w14:textId="77777777" w:rsidR="00512960" w:rsidRDefault="00512960" w:rsidP="007F559C"/>
    <w:p w14:paraId="03017AE5" w14:textId="77777777" w:rsidR="00512960" w:rsidRDefault="00512960" w:rsidP="007F559C"/>
    <w:p w14:paraId="70AE7D0A" w14:textId="77777777" w:rsidR="00512960" w:rsidRDefault="00512960" w:rsidP="007F559C"/>
    <w:p w14:paraId="24A56AB7" w14:textId="77777777" w:rsidR="00512960" w:rsidRDefault="00512960" w:rsidP="007F559C"/>
    <w:p w14:paraId="6B8922C1" w14:textId="77777777" w:rsidR="00512960" w:rsidRDefault="00512960" w:rsidP="007F559C"/>
    <w:p w14:paraId="3D0A6435" w14:textId="77777777" w:rsidR="00512960" w:rsidRDefault="00512960" w:rsidP="007F559C"/>
    <w:p w14:paraId="3CE7CB74" w14:textId="77777777" w:rsidR="00512960" w:rsidRDefault="00512960" w:rsidP="007F559C"/>
    <w:p w14:paraId="56384A1C" w14:textId="77777777" w:rsidR="00512960" w:rsidRDefault="00512960" w:rsidP="007F559C"/>
    <w:p w14:paraId="705349D1" w14:textId="77777777" w:rsidR="00512960" w:rsidRDefault="00512960" w:rsidP="007F559C"/>
    <w:p w14:paraId="33254439" w14:textId="77777777" w:rsidR="00512960" w:rsidRDefault="00512960" w:rsidP="007F559C"/>
    <w:p w14:paraId="03F3BE88" w14:textId="77777777" w:rsidR="00512960" w:rsidRDefault="00512960" w:rsidP="007F559C"/>
    <w:p w14:paraId="2C671D94" w14:textId="77777777" w:rsidR="00512960" w:rsidRDefault="00512960" w:rsidP="007F559C"/>
    <w:p w14:paraId="4AC1F66B" w14:textId="77777777" w:rsidR="00512960" w:rsidRDefault="00512960" w:rsidP="007F559C"/>
    <w:p w14:paraId="2F399F59" w14:textId="77777777" w:rsidR="00512960" w:rsidRDefault="00512960" w:rsidP="007F559C"/>
    <w:p w14:paraId="1488E57B" w14:textId="2AC849BF" w:rsidR="00512960" w:rsidRDefault="00512960" w:rsidP="007F559C">
      <w:r>
        <w:t xml:space="preserve">Podpis statutární zástupce školy </w:t>
      </w:r>
      <w:r w:rsidRPr="00512960">
        <w:rPr>
          <w:i/>
          <w:iCs/>
          <w:sz w:val="22"/>
          <w:szCs w:val="22"/>
        </w:rPr>
        <w:t>(</w:t>
      </w:r>
      <w:r>
        <w:rPr>
          <w:i/>
          <w:iCs/>
          <w:sz w:val="22"/>
          <w:szCs w:val="22"/>
        </w:rPr>
        <w:t xml:space="preserve">akceptujeme </w:t>
      </w:r>
      <w:r w:rsidRPr="00512960">
        <w:rPr>
          <w:i/>
          <w:iCs/>
          <w:sz w:val="22"/>
          <w:szCs w:val="22"/>
        </w:rPr>
        <w:t xml:space="preserve">elektronický </w:t>
      </w:r>
      <w:r>
        <w:rPr>
          <w:i/>
          <w:iCs/>
          <w:sz w:val="22"/>
          <w:szCs w:val="22"/>
        </w:rPr>
        <w:t xml:space="preserve">i </w:t>
      </w:r>
      <w:r w:rsidRPr="00512960">
        <w:rPr>
          <w:i/>
          <w:iCs/>
          <w:sz w:val="22"/>
          <w:szCs w:val="22"/>
        </w:rPr>
        <w:t>klasický písemný)</w:t>
      </w:r>
      <w:r>
        <w:t xml:space="preserve">: </w:t>
      </w:r>
    </w:p>
    <w:p w14:paraId="2E51843A" w14:textId="33F89013" w:rsidR="00512960" w:rsidRDefault="00512960" w:rsidP="007F559C">
      <w:r>
        <w:t xml:space="preserve">V </w:t>
      </w:r>
      <w:r w:rsidRPr="00512960">
        <w:rPr>
          <w:i/>
          <w:iCs/>
        </w:rPr>
        <w:t>(místo)</w:t>
      </w:r>
      <w:r>
        <w:tab/>
      </w:r>
      <w:r>
        <w:tab/>
        <w:t xml:space="preserve"> dne </w:t>
      </w:r>
      <w:r>
        <w:tab/>
      </w:r>
      <w:r>
        <w:tab/>
      </w:r>
      <w:r>
        <w:tab/>
        <w:t xml:space="preserve">Podpis: </w:t>
      </w:r>
    </w:p>
    <w:sectPr w:rsidR="00512960" w:rsidSect="001419BA">
      <w:headerReference w:type="default" r:id="rId9"/>
      <w:pgSz w:w="11906" w:h="16838"/>
      <w:pgMar w:top="212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E7A32" w14:textId="77777777" w:rsidR="00E672A4" w:rsidRDefault="00E672A4" w:rsidP="00CE087A">
      <w:pPr>
        <w:spacing w:after="0" w:line="240" w:lineRule="auto"/>
      </w:pPr>
      <w:r>
        <w:separator/>
      </w:r>
    </w:p>
  </w:endnote>
  <w:endnote w:type="continuationSeparator" w:id="0">
    <w:p w14:paraId="53FA3773" w14:textId="77777777" w:rsidR="00E672A4" w:rsidRDefault="00E672A4" w:rsidP="00CE0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23813" w14:textId="77777777" w:rsidR="00E672A4" w:rsidRDefault="00E672A4" w:rsidP="00CE087A">
      <w:pPr>
        <w:spacing w:after="0" w:line="240" w:lineRule="auto"/>
      </w:pPr>
      <w:r>
        <w:separator/>
      </w:r>
    </w:p>
  </w:footnote>
  <w:footnote w:type="continuationSeparator" w:id="0">
    <w:p w14:paraId="52935CA8" w14:textId="77777777" w:rsidR="00E672A4" w:rsidRDefault="00E672A4" w:rsidP="00CE0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F65FA" w14:textId="77777777" w:rsidR="00173C9D" w:rsidRDefault="00173C9D">
    <w:pPr>
      <w:pStyle w:val="Zhlav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B9DC2C7" wp14:editId="2ADC635D">
          <wp:simplePos x="0" y="0"/>
          <wp:positionH relativeFrom="column">
            <wp:posOffset>3781563</wp:posOffset>
          </wp:positionH>
          <wp:positionV relativeFrom="paragraph">
            <wp:posOffset>8255</wp:posOffset>
          </wp:positionV>
          <wp:extent cx="1971675" cy="454025"/>
          <wp:effectExtent l="0" t="0" r="9525" b="3175"/>
          <wp:wrapTight wrapText="bothSides">
            <wp:wrapPolygon edited="0">
              <wp:start x="0" y="0"/>
              <wp:lineTo x="0" y="20845"/>
              <wp:lineTo x="21496" y="20845"/>
              <wp:lineTo x="21496" y="0"/>
              <wp:lineTo x="0" y="0"/>
            </wp:wrapPolygon>
          </wp:wrapTight>
          <wp:docPr id="4413240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87A" w:rsidRPr="00CE087A">
      <w:rPr>
        <w:sz w:val="20"/>
        <w:szCs w:val="20"/>
      </w:rPr>
      <w:t xml:space="preserve">Akreditace Erasmus+ v oblasti školního vzdělávání </w:t>
    </w:r>
    <w:r w:rsidR="001C1377" w:rsidRPr="00CE087A">
      <w:rPr>
        <w:sz w:val="20"/>
        <w:szCs w:val="20"/>
      </w:rPr>
      <w:t>2021–2027</w:t>
    </w:r>
    <w:r w:rsidR="00CE087A">
      <w:rPr>
        <w:sz w:val="20"/>
        <w:szCs w:val="20"/>
      </w:rPr>
      <w:t xml:space="preserve"> </w:t>
    </w:r>
  </w:p>
  <w:p w14:paraId="28BB6081" w14:textId="369F83C8" w:rsidR="00CE087A" w:rsidRDefault="00CE087A">
    <w:pPr>
      <w:pStyle w:val="Zhlav"/>
      <w:rPr>
        <w:sz w:val="20"/>
        <w:szCs w:val="20"/>
      </w:rPr>
    </w:pPr>
    <w:r>
      <w:rPr>
        <w:sz w:val="20"/>
        <w:szCs w:val="20"/>
      </w:rPr>
      <w:t xml:space="preserve">č. </w:t>
    </w:r>
    <w:r w:rsidRPr="00CE087A">
      <w:rPr>
        <w:sz w:val="20"/>
        <w:szCs w:val="20"/>
      </w:rPr>
      <w:t>2021-</w:t>
    </w:r>
    <w:proofErr w:type="gramStart"/>
    <w:r w:rsidRPr="00CE087A">
      <w:rPr>
        <w:sz w:val="20"/>
        <w:szCs w:val="20"/>
      </w:rPr>
      <w:t>1-CZ01</w:t>
    </w:r>
    <w:proofErr w:type="gramEnd"/>
    <w:r w:rsidRPr="00CE087A">
      <w:rPr>
        <w:sz w:val="20"/>
        <w:szCs w:val="20"/>
      </w:rPr>
      <w:t>-KA120-SCH-000041588</w:t>
    </w:r>
  </w:p>
  <w:p w14:paraId="6D6915C2" w14:textId="75E7025A" w:rsidR="00CE087A" w:rsidRPr="00CE087A" w:rsidRDefault="00CE087A" w:rsidP="00173C9D">
    <w:pPr>
      <w:pStyle w:val="Zhlav"/>
      <w:rPr>
        <w:sz w:val="20"/>
        <w:szCs w:val="20"/>
      </w:rPr>
    </w:pPr>
    <w:r w:rsidRPr="00CE087A">
      <w:rPr>
        <w:sz w:val="20"/>
        <w:szCs w:val="20"/>
      </w:rPr>
      <w:t xml:space="preserve">Projekt: </w:t>
    </w:r>
    <w:r w:rsidR="00512960" w:rsidRPr="00512960">
      <w:rPr>
        <w:sz w:val="20"/>
        <w:szCs w:val="20"/>
      </w:rPr>
      <w:t xml:space="preserve">Learning </w:t>
    </w:r>
    <w:proofErr w:type="spellStart"/>
    <w:r w:rsidR="00512960" w:rsidRPr="00512960">
      <w:rPr>
        <w:sz w:val="20"/>
        <w:szCs w:val="20"/>
      </w:rPr>
      <w:t>Beyond</w:t>
    </w:r>
    <w:proofErr w:type="spellEnd"/>
    <w:r w:rsidR="00512960" w:rsidRPr="00512960">
      <w:rPr>
        <w:sz w:val="20"/>
        <w:szCs w:val="20"/>
      </w:rPr>
      <w:t xml:space="preserve"> </w:t>
    </w:r>
    <w:proofErr w:type="spellStart"/>
    <w:r w:rsidR="00512960" w:rsidRPr="00512960">
      <w:rPr>
        <w:sz w:val="20"/>
        <w:szCs w:val="20"/>
      </w:rPr>
      <w:t>Borders</w:t>
    </w:r>
    <w:proofErr w:type="spellEnd"/>
    <w:r w:rsidR="00826004" w:rsidRPr="00826004">
      <w:rPr>
        <w:sz w:val="20"/>
        <w:szCs w:val="20"/>
      </w:rPr>
      <w:t xml:space="preserve"> </w:t>
    </w:r>
    <w:proofErr w:type="spellStart"/>
    <w:r w:rsidR="00512960">
      <w:rPr>
        <w:sz w:val="20"/>
        <w:szCs w:val="20"/>
      </w:rPr>
      <w:t>for</w:t>
    </w:r>
    <w:proofErr w:type="spellEnd"/>
    <w:r w:rsidR="00512960">
      <w:rPr>
        <w:sz w:val="20"/>
        <w:szCs w:val="20"/>
      </w:rPr>
      <w:t xml:space="preserve"> Ostrava </w:t>
    </w:r>
    <w:r w:rsidR="00826004" w:rsidRPr="00826004">
      <w:rPr>
        <w:sz w:val="20"/>
        <w:szCs w:val="20"/>
      </w:rPr>
      <w:t>27/28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071FB"/>
    <w:multiLevelType w:val="hybridMultilevel"/>
    <w:tmpl w:val="11BE004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37EA"/>
    <w:multiLevelType w:val="hybridMultilevel"/>
    <w:tmpl w:val="D8D86D44"/>
    <w:lvl w:ilvl="0" w:tplc="04050015">
      <w:start w:val="1"/>
      <w:numFmt w:val="upperLetter"/>
      <w:lvlText w:val="%1.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1B786FF4"/>
    <w:multiLevelType w:val="hybridMultilevel"/>
    <w:tmpl w:val="AABEC4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22B05"/>
    <w:multiLevelType w:val="hybridMultilevel"/>
    <w:tmpl w:val="470E6294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78221834">
    <w:abstractNumId w:val="2"/>
  </w:num>
  <w:num w:numId="2" w16cid:durableId="1873378041">
    <w:abstractNumId w:val="3"/>
  </w:num>
  <w:num w:numId="3" w16cid:durableId="1158617578">
    <w:abstractNumId w:val="1"/>
  </w:num>
  <w:num w:numId="4" w16cid:durableId="144461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C0A"/>
    <w:rsid w:val="00063439"/>
    <w:rsid w:val="00103C87"/>
    <w:rsid w:val="00111F14"/>
    <w:rsid w:val="00113338"/>
    <w:rsid w:val="001419BA"/>
    <w:rsid w:val="00167ACA"/>
    <w:rsid w:val="00173C9D"/>
    <w:rsid w:val="001770B1"/>
    <w:rsid w:val="001C1377"/>
    <w:rsid w:val="001C186E"/>
    <w:rsid w:val="001C1DB3"/>
    <w:rsid w:val="001C62DF"/>
    <w:rsid w:val="00263473"/>
    <w:rsid w:val="002A77CE"/>
    <w:rsid w:val="002C6BF8"/>
    <w:rsid w:val="00321417"/>
    <w:rsid w:val="00344C31"/>
    <w:rsid w:val="0035003F"/>
    <w:rsid w:val="003B4869"/>
    <w:rsid w:val="003C5B4A"/>
    <w:rsid w:val="003D11E8"/>
    <w:rsid w:val="00416D20"/>
    <w:rsid w:val="00512960"/>
    <w:rsid w:val="005A1A2D"/>
    <w:rsid w:val="005D5B78"/>
    <w:rsid w:val="005F502C"/>
    <w:rsid w:val="00604386"/>
    <w:rsid w:val="00606548"/>
    <w:rsid w:val="006142DE"/>
    <w:rsid w:val="00673F9C"/>
    <w:rsid w:val="0067514A"/>
    <w:rsid w:val="006D5C0A"/>
    <w:rsid w:val="007700C5"/>
    <w:rsid w:val="007832FA"/>
    <w:rsid w:val="007F559C"/>
    <w:rsid w:val="008246F2"/>
    <w:rsid w:val="00826004"/>
    <w:rsid w:val="00890754"/>
    <w:rsid w:val="008A55DA"/>
    <w:rsid w:val="00960519"/>
    <w:rsid w:val="00A34877"/>
    <w:rsid w:val="00AA51C5"/>
    <w:rsid w:val="00C83134"/>
    <w:rsid w:val="00CE087A"/>
    <w:rsid w:val="00D350CB"/>
    <w:rsid w:val="00E672A4"/>
    <w:rsid w:val="00FF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BAAA7"/>
  <w15:chartTrackingRefBased/>
  <w15:docId w15:val="{B951CFD7-2516-4740-B658-7B2F6B00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D5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5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5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5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5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5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5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5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5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5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5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5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5C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5C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5C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5C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5C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5C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5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5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5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5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5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5C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5C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5C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5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5C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5C0A"/>
    <w:rPr>
      <w:b/>
      <w:bCs/>
      <w:smallCaps/>
      <w:color w:val="0F4761" w:themeColor="accent1" w:themeShade="BF"/>
      <w:spacing w:val="5"/>
    </w:rPr>
  </w:style>
  <w:style w:type="character" w:styleId="Nzevknihy">
    <w:name w:val="Book Title"/>
    <w:basedOn w:val="Standardnpsmoodstavce"/>
    <w:uiPriority w:val="33"/>
    <w:qFormat/>
    <w:rsid w:val="006D5C0A"/>
    <w:rPr>
      <w:b/>
      <w:bCs/>
      <w:i/>
      <w:iCs/>
      <w:spacing w:val="5"/>
    </w:rPr>
  </w:style>
  <w:style w:type="character" w:styleId="Hypertextovodkaz">
    <w:name w:val="Hyperlink"/>
    <w:basedOn w:val="Standardnpsmoodstavce"/>
    <w:uiPriority w:val="99"/>
    <w:unhideWhenUsed/>
    <w:rsid w:val="006D5C0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5C0A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E0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87A"/>
  </w:style>
  <w:style w:type="paragraph" w:styleId="Zpat">
    <w:name w:val="footer"/>
    <w:basedOn w:val="Normln"/>
    <w:link w:val="ZpatChar"/>
    <w:uiPriority w:val="99"/>
    <w:unhideWhenUsed/>
    <w:rsid w:val="00CE0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87A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CE087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CE087A"/>
    <w:rPr>
      <w:rFonts w:ascii="Consolas" w:hAnsi="Consolas"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8260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gate.ec.europa.eu/erasmus-esc/organisations/search-for-an-organisat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6C45A-BFA8-41DD-B350-7AB270491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5</Pages>
  <Words>630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Hrušková Kristýna</dc:creator>
  <cp:keywords/>
  <dc:description/>
  <cp:lastModifiedBy>Jílková Jana</cp:lastModifiedBy>
  <cp:revision>22</cp:revision>
  <dcterms:created xsi:type="dcterms:W3CDTF">2026-10-05T07:55:00Z</dcterms:created>
  <dcterms:modified xsi:type="dcterms:W3CDTF">2026-10-06T12:41:00Z</dcterms:modified>
</cp:coreProperties>
</file>